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E68" w14:textId="77777777" w:rsidR="00B36334" w:rsidRDefault="0015255D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PROEX nº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</w:t>
      </w:r>
    </w:p>
    <w:p w14:paraId="0B57F97B" w14:textId="77777777" w:rsidR="00B36334" w:rsidRDefault="0015255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FORMULÁRIO DE SELEÇÃO DE BOLSISTA </w:t>
      </w:r>
    </w:p>
    <w:tbl>
      <w:tblPr>
        <w:tblStyle w:val="Style2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8"/>
        <w:gridCol w:w="931"/>
        <w:gridCol w:w="4507"/>
      </w:tblGrid>
      <w:tr w:rsidR="00B36334" w14:paraId="35E2D6BE" w14:textId="77777777">
        <w:trPr>
          <w:trHeight w:val="283"/>
        </w:trPr>
        <w:tc>
          <w:tcPr>
            <w:tcW w:w="10456" w:type="dxa"/>
            <w:gridSpan w:val="3"/>
            <w:shd w:val="clear" w:color="auto" w:fill="D0CECE"/>
          </w:tcPr>
          <w:p w14:paraId="490A9429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DO PROGRAMA/PROJETO E CANDIDATO</w:t>
            </w:r>
          </w:p>
        </w:tc>
      </w:tr>
      <w:tr w:rsidR="00B36334" w14:paraId="1A0F8DB5" w14:textId="77777777">
        <w:trPr>
          <w:trHeight w:val="540"/>
        </w:trPr>
        <w:tc>
          <w:tcPr>
            <w:tcW w:w="5949" w:type="dxa"/>
            <w:gridSpan w:val="2"/>
          </w:tcPr>
          <w:p w14:paraId="5A54F570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Coordenador (a):</w:t>
            </w:r>
          </w:p>
        </w:tc>
        <w:tc>
          <w:tcPr>
            <w:tcW w:w="4507" w:type="dxa"/>
          </w:tcPr>
          <w:p w14:paraId="0858AF4B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)    Projeto (     ) </w:t>
            </w:r>
          </w:p>
          <w:p w14:paraId="4D498F69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Ação Permanente de Extensão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</w:t>
            </w:r>
          </w:p>
        </w:tc>
      </w:tr>
      <w:tr w:rsidR="00B36334" w14:paraId="02FB854D" w14:textId="77777777">
        <w:trPr>
          <w:trHeight w:val="857"/>
        </w:trPr>
        <w:tc>
          <w:tcPr>
            <w:tcW w:w="10456" w:type="dxa"/>
            <w:gridSpan w:val="3"/>
          </w:tcPr>
          <w:p w14:paraId="61BC1512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Título: </w:t>
            </w:r>
          </w:p>
          <w:p w14:paraId="078135D9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4EC94D69" w14:textId="77777777">
        <w:trPr>
          <w:trHeight w:val="540"/>
        </w:trPr>
        <w:tc>
          <w:tcPr>
            <w:tcW w:w="10456" w:type="dxa"/>
            <w:gridSpan w:val="3"/>
          </w:tcPr>
          <w:p w14:paraId="063588AF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Candidato(a):</w:t>
            </w:r>
          </w:p>
        </w:tc>
      </w:tr>
      <w:tr w:rsidR="00B36334" w14:paraId="1EC9D885" w14:textId="77777777">
        <w:trPr>
          <w:trHeight w:val="540"/>
        </w:trPr>
        <w:tc>
          <w:tcPr>
            <w:tcW w:w="10456" w:type="dxa"/>
            <w:gridSpan w:val="3"/>
          </w:tcPr>
          <w:p w14:paraId="1BAB8995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 eletrônico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Telefone:</w:t>
            </w:r>
          </w:p>
        </w:tc>
      </w:tr>
      <w:tr w:rsidR="00B36334" w14:paraId="0C1E22DF" w14:textId="77777777">
        <w:trPr>
          <w:trHeight w:val="540"/>
        </w:trPr>
        <w:tc>
          <w:tcPr>
            <w:tcW w:w="5018" w:type="dxa"/>
          </w:tcPr>
          <w:p w14:paraId="4084336B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Matrícula: </w:t>
            </w:r>
          </w:p>
        </w:tc>
        <w:tc>
          <w:tcPr>
            <w:tcW w:w="5438" w:type="dxa"/>
            <w:gridSpan w:val="2"/>
          </w:tcPr>
          <w:p w14:paraId="2AB56631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Curso: </w:t>
            </w:r>
          </w:p>
        </w:tc>
      </w:tr>
      <w:tr w:rsidR="00B36334" w14:paraId="744DC29F" w14:textId="77777777">
        <w:trPr>
          <w:trHeight w:val="283"/>
        </w:trPr>
        <w:tc>
          <w:tcPr>
            <w:tcW w:w="10456" w:type="dxa"/>
            <w:gridSpan w:val="3"/>
            <w:shd w:val="clear" w:color="auto" w:fill="D0CECE"/>
          </w:tcPr>
          <w:p w14:paraId="7B2C79E8" w14:textId="77777777" w:rsidR="00B36334" w:rsidRDefault="0015255D">
            <w:pPr>
              <w:tabs>
                <w:tab w:val="left" w:pos="6311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REQUISITOS DE PREFERENCIAL DE ELEGIBILIDADE DO CANDIDATO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(segundo item 12.1 do edital n° 12/2017 – PROEX)</w:t>
            </w:r>
          </w:p>
        </w:tc>
      </w:tr>
      <w:tr w:rsidR="00B36334" w14:paraId="06763D86" w14:textId="77777777">
        <w:trPr>
          <w:trHeight w:val="283"/>
        </w:trPr>
        <w:tc>
          <w:tcPr>
            <w:tcW w:w="5018" w:type="dxa"/>
            <w:shd w:val="clear" w:color="auto" w:fill="F2F2F2"/>
          </w:tcPr>
          <w:p w14:paraId="66304C04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Requisitos eliminatórios</w:t>
            </w:r>
          </w:p>
        </w:tc>
        <w:tc>
          <w:tcPr>
            <w:tcW w:w="5438" w:type="dxa"/>
            <w:gridSpan w:val="2"/>
            <w:shd w:val="clear" w:color="auto" w:fill="F2F2F2"/>
          </w:tcPr>
          <w:p w14:paraId="65E111D6" w14:textId="77777777" w:rsidR="00B36334" w:rsidRDefault="001525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Parecer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B36334" w14:paraId="52759279" w14:textId="77777777">
        <w:trPr>
          <w:trHeight w:val="1077"/>
        </w:trPr>
        <w:tc>
          <w:tcPr>
            <w:tcW w:w="5018" w:type="dxa"/>
            <w:vAlign w:val="center"/>
          </w:tcPr>
          <w:p w14:paraId="0122FE0C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O/a candidato/a é oriundo/a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 pública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38" w:type="dxa"/>
            <w:gridSpan w:val="2"/>
            <w:vAlign w:val="center"/>
          </w:tcPr>
          <w:p w14:paraId="3678C6F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31C8D437" w14:textId="77777777">
        <w:trPr>
          <w:trHeight w:val="1077"/>
        </w:trPr>
        <w:tc>
          <w:tcPr>
            <w:tcW w:w="5018" w:type="dxa"/>
            <w:vAlign w:val="center"/>
          </w:tcPr>
          <w:p w14:paraId="03811FBA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 a renda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bruta  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família do/a candidato/a e quantos membros são atendidos por essa renda?</w:t>
            </w:r>
          </w:p>
        </w:tc>
        <w:tc>
          <w:tcPr>
            <w:tcW w:w="5438" w:type="dxa"/>
            <w:gridSpan w:val="2"/>
            <w:vAlign w:val="center"/>
          </w:tcPr>
          <w:p w14:paraId="0BAAC80A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72EE907E" w14:textId="77777777">
        <w:trPr>
          <w:trHeight w:val="1077"/>
        </w:trPr>
        <w:tc>
          <w:tcPr>
            <w:tcW w:w="5018" w:type="dxa"/>
            <w:vAlign w:val="center"/>
          </w:tcPr>
          <w:p w14:paraId="00821EBF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O/a candidato/a apresenta renda família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capita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igual ou inferior a um salário mínimo e meio?</w:t>
            </w:r>
          </w:p>
        </w:tc>
        <w:tc>
          <w:tcPr>
            <w:tcW w:w="5438" w:type="dxa"/>
            <w:gridSpan w:val="2"/>
            <w:vAlign w:val="center"/>
          </w:tcPr>
          <w:p w14:paraId="1AE233E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43CAEDCB" w14:textId="77777777">
        <w:trPr>
          <w:trHeight w:val="1077"/>
        </w:trPr>
        <w:tc>
          <w:tcPr>
            <w:tcW w:w="5018" w:type="dxa"/>
            <w:vAlign w:val="center"/>
          </w:tcPr>
          <w:p w14:paraId="452A1A1C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O/a candidato/a está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regularmente matriculado em curso presencial de graduação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Unifesspa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38" w:type="dxa"/>
            <w:gridSpan w:val="2"/>
            <w:vAlign w:val="center"/>
          </w:tcPr>
          <w:p w14:paraId="7B388EC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274FAA96" w14:textId="77777777">
        <w:trPr>
          <w:trHeight w:val="1077"/>
        </w:trPr>
        <w:tc>
          <w:tcPr>
            <w:tcW w:w="5018" w:type="dxa"/>
            <w:vAlign w:val="center"/>
          </w:tcPr>
          <w:p w14:paraId="5B115BE3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O(a) candidato(a) apresenta Coeficiente de Rendimento (CR) acima de 5,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?</w:t>
            </w:r>
            <w:proofErr w:type="gramEnd"/>
          </w:p>
        </w:tc>
        <w:tc>
          <w:tcPr>
            <w:tcW w:w="5438" w:type="dxa"/>
            <w:gridSpan w:val="2"/>
            <w:vAlign w:val="center"/>
          </w:tcPr>
          <w:p w14:paraId="43FEF6D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1F79453E" w14:textId="77777777">
        <w:trPr>
          <w:trHeight w:val="1077"/>
        </w:trPr>
        <w:tc>
          <w:tcPr>
            <w:tcW w:w="5018" w:type="dxa"/>
            <w:vAlign w:val="center"/>
          </w:tcPr>
          <w:p w14:paraId="364FFD3B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O/a candidato/a possui vínculo empregatício ou outras bolsas de ensino, pesquisa ou extensão no momento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assumir a bolsa caso seja selecionado/a?</w:t>
            </w:r>
          </w:p>
        </w:tc>
        <w:tc>
          <w:tcPr>
            <w:tcW w:w="5438" w:type="dxa"/>
            <w:gridSpan w:val="2"/>
            <w:vAlign w:val="center"/>
          </w:tcPr>
          <w:p w14:paraId="35B297E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7ADB8009" w14:textId="77777777">
        <w:trPr>
          <w:trHeight w:val="1077"/>
        </w:trPr>
        <w:tc>
          <w:tcPr>
            <w:tcW w:w="5018" w:type="dxa"/>
            <w:vAlign w:val="center"/>
          </w:tcPr>
          <w:p w14:paraId="0A621F56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 candidato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 apresentou toda a documentação exigida? </w:t>
            </w:r>
          </w:p>
        </w:tc>
        <w:tc>
          <w:tcPr>
            <w:tcW w:w="5438" w:type="dxa"/>
            <w:gridSpan w:val="2"/>
            <w:vAlign w:val="center"/>
          </w:tcPr>
          <w:p w14:paraId="7158E87A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67D4DB02" w14:textId="77777777">
        <w:trPr>
          <w:trHeight w:val="340"/>
        </w:trPr>
        <w:tc>
          <w:tcPr>
            <w:tcW w:w="5018" w:type="dxa"/>
            <w:shd w:val="clear" w:color="auto" w:fill="F2F2F2"/>
            <w:vAlign w:val="center"/>
          </w:tcPr>
          <w:p w14:paraId="51CBD2E1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Requisitos classificatórios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1365D416" w14:textId="77777777" w:rsidR="00B36334" w:rsidRDefault="001525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4507" w:type="dxa"/>
            <w:shd w:val="clear" w:color="auto" w:fill="F2F2F2"/>
            <w:vAlign w:val="center"/>
          </w:tcPr>
          <w:p w14:paraId="44861B5F" w14:textId="77777777" w:rsidR="00B36334" w:rsidRDefault="001525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Parecer</w:t>
            </w:r>
          </w:p>
        </w:tc>
      </w:tr>
      <w:tr w:rsidR="00B36334" w14:paraId="42F98A33" w14:textId="77777777">
        <w:trPr>
          <w:trHeight w:val="1928"/>
        </w:trPr>
        <w:tc>
          <w:tcPr>
            <w:tcW w:w="5018" w:type="dxa"/>
            <w:vAlign w:val="center"/>
          </w:tcPr>
          <w:p w14:paraId="6BE2D136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Potencial para desenvolver atividade extensionista</w:t>
            </w:r>
          </w:p>
        </w:tc>
        <w:tc>
          <w:tcPr>
            <w:tcW w:w="931" w:type="dxa"/>
            <w:shd w:val="clear" w:color="auto" w:fill="FFFFFF"/>
          </w:tcPr>
          <w:p w14:paraId="7780FDA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shd w:val="clear" w:color="auto" w:fill="FFFFFF"/>
          </w:tcPr>
          <w:p w14:paraId="2A8ECA74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2BB30C13" w14:textId="77777777">
        <w:trPr>
          <w:trHeight w:val="1928"/>
        </w:trPr>
        <w:tc>
          <w:tcPr>
            <w:tcW w:w="5018" w:type="dxa"/>
            <w:vAlign w:val="center"/>
          </w:tcPr>
          <w:p w14:paraId="7A3799FF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da carta de intenção do (a) candidato (a)</w:t>
            </w:r>
          </w:p>
        </w:tc>
        <w:tc>
          <w:tcPr>
            <w:tcW w:w="931" w:type="dxa"/>
            <w:shd w:val="clear" w:color="auto" w:fill="FFFFFF"/>
          </w:tcPr>
          <w:p w14:paraId="421BB2D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shd w:val="clear" w:color="auto" w:fill="FFFFFF"/>
          </w:tcPr>
          <w:p w14:paraId="3BA7B40C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33DC8D2F" w14:textId="77777777">
        <w:trPr>
          <w:trHeight w:val="283"/>
        </w:trPr>
        <w:tc>
          <w:tcPr>
            <w:tcW w:w="10456" w:type="dxa"/>
            <w:gridSpan w:val="3"/>
            <w:shd w:val="clear" w:color="auto" w:fill="F2F2F2"/>
          </w:tcPr>
          <w:p w14:paraId="0EE2F4F8" w14:textId="77777777" w:rsidR="00B36334" w:rsidRDefault="001525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Parecer Final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3"/>
            </w:r>
          </w:p>
        </w:tc>
      </w:tr>
      <w:tr w:rsidR="00B36334" w14:paraId="22091153" w14:textId="77777777">
        <w:trPr>
          <w:trHeight w:val="412"/>
        </w:trPr>
        <w:tc>
          <w:tcPr>
            <w:tcW w:w="10456" w:type="dxa"/>
            <w:gridSpan w:val="3"/>
          </w:tcPr>
          <w:p w14:paraId="2F211BA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42F2F9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14062E1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E1E3B1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8CDA3A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40CA77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4808F77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30C93E9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49316A7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9D8E9A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1893FA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95ADCBA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DD2B23A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70C08B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3B6AC9E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7E33D9E8" w14:textId="77777777">
        <w:trPr>
          <w:trHeight w:val="412"/>
        </w:trPr>
        <w:tc>
          <w:tcPr>
            <w:tcW w:w="5018" w:type="dxa"/>
            <w:vMerge w:val="restart"/>
            <w:shd w:val="clear" w:color="auto" w:fill="F2F2F2"/>
            <w:vAlign w:val="center"/>
          </w:tcPr>
          <w:p w14:paraId="50EA7485" w14:textId="77777777" w:rsidR="00B36334" w:rsidRDefault="00152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Avaliação final do (a) candidato (a)</w:t>
            </w:r>
          </w:p>
        </w:tc>
        <w:tc>
          <w:tcPr>
            <w:tcW w:w="5438" w:type="dxa"/>
            <w:gridSpan w:val="2"/>
          </w:tcPr>
          <w:p w14:paraId="4D84E436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Classificado</w:t>
            </w:r>
          </w:p>
        </w:tc>
      </w:tr>
      <w:tr w:rsidR="00B36334" w14:paraId="7F46E61C" w14:textId="77777777">
        <w:trPr>
          <w:trHeight w:val="412"/>
        </w:trPr>
        <w:tc>
          <w:tcPr>
            <w:tcW w:w="5018" w:type="dxa"/>
            <w:vMerge/>
            <w:shd w:val="clear" w:color="auto" w:fill="F2F2F2"/>
            <w:vAlign w:val="center"/>
          </w:tcPr>
          <w:p w14:paraId="263BA7DF" w14:textId="77777777" w:rsidR="00B36334" w:rsidRDefault="00B3633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8" w:type="dxa"/>
            <w:gridSpan w:val="2"/>
          </w:tcPr>
          <w:p w14:paraId="59A3E2F6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Desclassificado</w:t>
            </w:r>
          </w:p>
        </w:tc>
      </w:tr>
      <w:tr w:rsidR="00B36334" w14:paraId="28DE0214" w14:textId="77777777">
        <w:trPr>
          <w:trHeight w:val="1282"/>
        </w:trPr>
        <w:tc>
          <w:tcPr>
            <w:tcW w:w="5018" w:type="dxa"/>
            <w:shd w:val="clear" w:color="auto" w:fill="FFFFFF"/>
          </w:tcPr>
          <w:p w14:paraId="5DF6ABD8" w14:textId="77777777" w:rsidR="00B36334" w:rsidRDefault="00B3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</w:tcPr>
          <w:p w14:paraId="5B2B580E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3A7FC8E2" w14:textId="77777777">
        <w:trPr>
          <w:trHeight w:val="412"/>
        </w:trPr>
        <w:tc>
          <w:tcPr>
            <w:tcW w:w="5018" w:type="dxa"/>
            <w:shd w:val="clear" w:color="auto" w:fill="F2F2F2"/>
          </w:tcPr>
          <w:p w14:paraId="68028FCE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e local</w:t>
            </w:r>
          </w:p>
        </w:tc>
        <w:tc>
          <w:tcPr>
            <w:tcW w:w="5438" w:type="dxa"/>
            <w:gridSpan w:val="2"/>
            <w:shd w:val="clear" w:color="auto" w:fill="F2F2F2"/>
          </w:tcPr>
          <w:p w14:paraId="4553CA2C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coordenador (a) do Programa/Projeto/Ação Permanente</w:t>
            </w:r>
          </w:p>
        </w:tc>
      </w:tr>
    </w:tbl>
    <w:p w14:paraId="534A6A34" w14:textId="77777777" w:rsidR="00B36334" w:rsidRDefault="00B36334">
      <w:pPr>
        <w:widowControl w:val="0"/>
        <w:tabs>
          <w:tab w:val="left" w:pos="3723"/>
          <w:tab w:val="left" w:pos="3964"/>
          <w:tab w:val="left" w:pos="9867"/>
        </w:tabs>
        <w:spacing w:before="2" w:after="0" w:line="240" w:lineRule="auto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D94081" w14:textId="77777777" w:rsidR="00B36334" w:rsidRDefault="0015255D">
      <w:pPr>
        <w:widowControl w:val="0"/>
        <w:tabs>
          <w:tab w:val="left" w:pos="3723"/>
          <w:tab w:val="left" w:pos="3964"/>
          <w:tab w:val="left" w:pos="9867"/>
        </w:tabs>
        <w:spacing w:before="2" w:after="0" w:line="240" w:lineRule="auto"/>
        <w:ind w:left="172" w:right="1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ATA DE SELEÇÃO DE BOLSISTA DE EXTENSÃO</w:t>
      </w:r>
    </w:p>
    <w:p w14:paraId="718C791D" w14:textId="77777777" w:rsidR="00B36334" w:rsidRDefault="00B36334">
      <w:pPr>
        <w:widowControl w:val="0"/>
        <w:tabs>
          <w:tab w:val="left" w:pos="3723"/>
          <w:tab w:val="left" w:pos="3964"/>
          <w:tab w:val="left" w:pos="9867"/>
        </w:tabs>
        <w:spacing w:before="2" w:after="0" w:line="240" w:lineRule="auto"/>
        <w:ind w:left="172" w:right="1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F4F16" w14:textId="77777777" w:rsidR="00B36334" w:rsidRDefault="00B36334">
      <w:pPr>
        <w:widowControl w:val="0"/>
        <w:tabs>
          <w:tab w:val="left" w:pos="3723"/>
          <w:tab w:val="left" w:pos="3964"/>
          <w:tab w:val="left" w:pos="9867"/>
        </w:tabs>
        <w:spacing w:before="2" w:after="0" w:line="240" w:lineRule="auto"/>
        <w:ind w:left="172" w:right="1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9DB15" w14:textId="77777777" w:rsidR="00B36334" w:rsidRDefault="0015255D">
      <w:pPr>
        <w:widowControl w:val="0"/>
        <w:tabs>
          <w:tab w:val="left" w:pos="3723"/>
          <w:tab w:val="left" w:pos="3964"/>
          <w:tab w:val="left" w:pos="9867"/>
        </w:tabs>
        <w:spacing w:before="2" w:after="0" w:line="360" w:lineRule="auto"/>
        <w:ind w:left="172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dias 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ano de _________, recebi o(s) candidatos à bolsa de extensão: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(nomes dos discente que compareceram)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___________________________________, para sob orientação dos Editais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devidamente publicados nos canais oficiais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nifesspa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realizar seleção de bolsista para o Programa/Projetos de Extensão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(título do Programa ou Projeto)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________________________________________________________________________________.Após terem sido atendidos os critérios exigidos nos editais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regem este processo, o resultado obtido segue conforme descrito na tabela abaixo:</w:t>
      </w:r>
    </w:p>
    <w:p w14:paraId="3D36712C" w14:textId="77777777" w:rsidR="00B36334" w:rsidRDefault="00B36334">
      <w:pPr>
        <w:widowControl w:val="0"/>
        <w:tabs>
          <w:tab w:val="left" w:pos="3723"/>
          <w:tab w:val="left" w:pos="3964"/>
          <w:tab w:val="left" w:pos="9867"/>
        </w:tabs>
        <w:spacing w:before="2" w:after="0" w:line="360" w:lineRule="auto"/>
        <w:ind w:left="172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27"/>
        <w:tblW w:w="6864" w:type="dxa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2750"/>
      </w:tblGrid>
      <w:tr w:rsidR="00B36334" w14:paraId="2AE544D0" w14:textId="77777777">
        <w:tc>
          <w:tcPr>
            <w:tcW w:w="4114" w:type="dxa"/>
            <w:shd w:val="clear" w:color="auto" w:fill="E7E6E6"/>
          </w:tcPr>
          <w:p w14:paraId="6CA075D4" w14:textId="77777777" w:rsidR="00B36334" w:rsidRDefault="0015255D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NOME DO CANDIDATO (A) SELECIONADO (A) </w:t>
            </w:r>
          </w:p>
        </w:tc>
        <w:tc>
          <w:tcPr>
            <w:tcW w:w="2750" w:type="dxa"/>
            <w:shd w:val="clear" w:color="auto" w:fill="E7E6E6"/>
          </w:tcPr>
          <w:p w14:paraId="62D545D7" w14:textId="77777777" w:rsidR="00B36334" w:rsidRDefault="0015255D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SITUAÇÃO</w:t>
            </w:r>
          </w:p>
        </w:tc>
      </w:tr>
      <w:tr w:rsidR="00B36334" w14:paraId="282795FB" w14:textId="77777777">
        <w:tc>
          <w:tcPr>
            <w:tcW w:w="4114" w:type="dxa"/>
          </w:tcPr>
          <w:p w14:paraId="388DB522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50" w:type="dxa"/>
          </w:tcPr>
          <w:p w14:paraId="2F6A9D76" w14:textId="77777777" w:rsidR="00B36334" w:rsidRDefault="0015255D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Classificado/a para a vagas</w:t>
            </w:r>
          </w:p>
        </w:tc>
      </w:tr>
      <w:tr w:rsidR="00B36334" w14:paraId="58F557B1" w14:textId="77777777">
        <w:tc>
          <w:tcPr>
            <w:tcW w:w="4114" w:type="dxa"/>
          </w:tcPr>
          <w:p w14:paraId="11B1770F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50" w:type="dxa"/>
          </w:tcPr>
          <w:p w14:paraId="603128C1" w14:textId="77777777" w:rsidR="00B36334" w:rsidRDefault="0015255D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Classificado/a para cadastro reserva</w:t>
            </w:r>
          </w:p>
        </w:tc>
      </w:tr>
      <w:tr w:rsidR="00B36334" w14:paraId="14BB1BBA" w14:textId="77777777">
        <w:tc>
          <w:tcPr>
            <w:tcW w:w="4114" w:type="dxa"/>
          </w:tcPr>
          <w:p w14:paraId="57320A80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50" w:type="dxa"/>
          </w:tcPr>
          <w:p w14:paraId="35C9AB3D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36334" w14:paraId="1B6B7928" w14:textId="77777777">
        <w:tc>
          <w:tcPr>
            <w:tcW w:w="4114" w:type="dxa"/>
          </w:tcPr>
          <w:p w14:paraId="69237CDE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50" w:type="dxa"/>
          </w:tcPr>
          <w:p w14:paraId="117A49BC" w14:textId="77777777" w:rsidR="00B36334" w:rsidRDefault="00B36334">
            <w:pPr>
              <w:widowControl w:val="0"/>
              <w:tabs>
                <w:tab w:val="left" w:pos="3723"/>
                <w:tab w:val="left" w:pos="3964"/>
                <w:tab w:val="left" w:pos="9867"/>
              </w:tabs>
              <w:spacing w:before="2" w:after="0" w:line="360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14:paraId="0513AE6E" w14:textId="77777777" w:rsidR="00B36334" w:rsidRDefault="0015255D">
      <w:pPr>
        <w:widowControl w:val="0"/>
        <w:tabs>
          <w:tab w:val="left" w:pos="3723"/>
          <w:tab w:val="left" w:pos="3964"/>
          <w:tab w:val="left" w:pos="9867"/>
        </w:tabs>
        <w:spacing w:before="2" w:after="0" w:line="360" w:lineRule="auto"/>
        <w:ind w:left="172" w:right="1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F175C98" w14:textId="77777777" w:rsidR="00B36334" w:rsidRDefault="00B363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481A9F" w14:textId="77777777" w:rsidR="00B36334" w:rsidRDefault="0015255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Marabá, __________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______________.</w:t>
      </w:r>
    </w:p>
    <w:p w14:paraId="4F3212B6" w14:textId="77777777" w:rsidR="00B36334" w:rsidRDefault="00B363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04BEDC" w14:textId="77777777" w:rsidR="00B36334" w:rsidRDefault="00B363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1AE999" w14:textId="77777777" w:rsidR="00B36334" w:rsidRDefault="00B363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8046BC" w14:textId="77777777" w:rsidR="00B36334" w:rsidRDefault="00B363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265DF5" w14:textId="77777777" w:rsidR="00B36334" w:rsidRDefault="00B363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EF5AAA" w14:textId="77777777" w:rsidR="00B36334" w:rsidRDefault="001525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14:paraId="127623B9" w14:textId="77777777" w:rsidR="00B36334" w:rsidRDefault="001525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coordenador (a) ou seu substituto (a) </w:t>
      </w:r>
    </w:p>
    <w:p w14:paraId="59451C57" w14:textId="77777777" w:rsidR="00B36334" w:rsidRDefault="00B363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5D0EEB" w14:textId="77777777" w:rsidR="00B36334" w:rsidRDefault="00B36334">
      <w:pP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14:paraId="4C123AFE" w14:textId="77777777" w:rsidR="00B36334" w:rsidRDefault="00B36334">
      <w:pPr>
        <w:spacing w:after="0" w:line="360" w:lineRule="auto"/>
        <w:jc w:val="both"/>
        <w:rPr>
          <w:color w:val="000000"/>
        </w:rPr>
      </w:pPr>
    </w:p>
    <w:p w14:paraId="726DF225" w14:textId="77777777" w:rsidR="00B36334" w:rsidRDefault="00B36334">
      <w:pPr>
        <w:jc w:val="center"/>
        <w:rPr>
          <w:b/>
        </w:rPr>
      </w:pPr>
    </w:p>
    <w:p w14:paraId="7EEF6767" w14:textId="77777777" w:rsidR="00B36334" w:rsidRDefault="00B36334">
      <w:pPr>
        <w:jc w:val="center"/>
        <w:rPr>
          <w:b/>
        </w:rPr>
      </w:pPr>
    </w:p>
    <w:p w14:paraId="415EE543" w14:textId="77777777" w:rsidR="00B36334" w:rsidRDefault="00B36334">
      <w:pPr>
        <w:jc w:val="both"/>
        <w:rPr>
          <w:b/>
          <w:color w:val="000000"/>
          <w:sz w:val="24"/>
          <w:szCs w:val="24"/>
          <w:u w:val="single"/>
        </w:rPr>
      </w:pPr>
    </w:p>
    <w:p w14:paraId="708E0524" w14:textId="77777777" w:rsidR="00B36334" w:rsidRDefault="00B36334">
      <w:pPr>
        <w:jc w:val="both"/>
        <w:rPr>
          <w:b/>
          <w:color w:val="000000"/>
          <w:sz w:val="24"/>
          <w:szCs w:val="24"/>
          <w:u w:val="single"/>
        </w:rPr>
      </w:pPr>
    </w:p>
    <w:p w14:paraId="13683310" w14:textId="77777777" w:rsidR="00B36334" w:rsidRDefault="0015255D">
      <w:pP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TERMO DE COMPROMISSO</w:t>
      </w:r>
    </w:p>
    <w:p w14:paraId="1F7B9F64" w14:textId="77777777" w:rsidR="00B36334" w:rsidRDefault="00B36334">
      <w:pPr>
        <w:spacing w:line="360" w:lineRule="auto"/>
        <w:jc w:val="both"/>
        <w:rPr>
          <w:color w:val="000000"/>
          <w:sz w:val="24"/>
          <w:szCs w:val="24"/>
        </w:rPr>
      </w:pPr>
    </w:p>
    <w:p w14:paraId="649E8A1B" w14:textId="77777777" w:rsidR="00B36334" w:rsidRDefault="00B36334">
      <w:pP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Style28"/>
        <w:tblW w:w="8643" w:type="dxa"/>
        <w:jc w:val="center"/>
        <w:tblInd w:w="0" w:type="dxa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3"/>
        <w:gridCol w:w="283"/>
        <w:gridCol w:w="2337"/>
      </w:tblGrid>
      <w:tr w:rsidR="00B36334" w14:paraId="24068EB6" w14:textId="77777777">
        <w:trPr>
          <w:jc w:val="center"/>
        </w:trPr>
        <w:tc>
          <w:tcPr>
            <w:tcW w:w="6023" w:type="dxa"/>
          </w:tcPr>
          <w:p w14:paraId="3125124A" w14:textId="77777777" w:rsidR="00B36334" w:rsidRDefault="0015255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Nome do Aluno</w:t>
            </w:r>
          </w:p>
        </w:tc>
        <w:tc>
          <w:tcPr>
            <w:tcW w:w="283" w:type="dxa"/>
            <w:tcBorders>
              <w:top w:val="nil"/>
            </w:tcBorders>
          </w:tcPr>
          <w:p w14:paraId="763B6A9C" w14:textId="77777777" w:rsidR="00B36334" w:rsidRDefault="00B3633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337" w:type="dxa"/>
          </w:tcPr>
          <w:p w14:paraId="6075D8AF" w14:textId="77777777" w:rsidR="00B36334" w:rsidRDefault="0015255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Matrícula</w:t>
            </w:r>
          </w:p>
        </w:tc>
      </w:tr>
    </w:tbl>
    <w:p w14:paraId="2A9DAD7E" w14:textId="77777777" w:rsidR="00B36334" w:rsidRDefault="00B36334">
      <w:pPr>
        <w:spacing w:line="360" w:lineRule="auto"/>
        <w:jc w:val="both"/>
        <w:rPr>
          <w:color w:val="000000"/>
          <w:sz w:val="24"/>
          <w:szCs w:val="24"/>
        </w:rPr>
      </w:pPr>
    </w:p>
    <w:p w14:paraId="7E157849" w14:textId="77777777" w:rsidR="00B36334" w:rsidRDefault="0015255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Aluno do Curso </w:t>
      </w:r>
      <w:r>
        <w:rPr>
          <w:color w:val="000000"/>
          <w:sz w:val="24"/>
          <w:szCs w:val="24"/>
        </w:rPr>
        <w:t>_________________________________________, devidamente matriculado no ______ semestre, da Universidade Federal do Sul e Sudeste do Pará, residente à 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____________________, Telefone __________________, E-mail ______________________________, portador do RG n.º _________________, órgão emissor __________________, CPF _______________________, com CONTA CORRENTE  n.º _________________________, no Banco _____</w:t>
      </w:r>
      <w:r>
        <w:rPr>
          <w:color w:val="000000"/>
          <w:sz w:val="24"/>
          <w:szCs w:val="24"/>
        </w:rPr>
        <w:t>_________________,  Agência  n.º ___________________________, compromete-se, pelo presente, a exercer atividades na Ação de Extensão PROGRAMA (   ) PROJETO (   ) Ação Permanente de Extensão (  ) (TÍTULO)_____________________________________________________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_______________________________________________________________________________________________________________________________________________________________sob orientação do(a) Coordenador (a) ____________________________________________________________</w:t>
      </w:r>
      <w:r>
        <w:rPr>
          <w:color w:val="000000"/>
          <w:sz w:val="24"/>
          <w:szCs w:val="24"/>
        </w:rPr>
        <w:t>_____,</w:t>
      </w:r>
    </w:p>
    <w:p w14:paraId="18B48D98" w14:textId="77777777" w:rsidR="00B36334" w:rsidRDefault="0015255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forma do disposto na Instrução Normativa Nº 01/2014 – PROEX, de 16 de abril de 2014. E do Edital que rege esta relação.</w:t>
      </w:r>
    </w:p>
    <w:p w14:paraId="61A8CA79" w14:textId="77777777" w:rsidR="00B36334" w:rsidRDefault="00B3633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36C5E06" w14:textId="77777777" w:rsidR="00B36334" w:rsidRDefault="0015255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COMPROMETO-ME A:</w:t>
      </w:r>
    </w:p>
    <w:p w14:paraId="0F5FCC66" w14:textId="77777777" w:rsidR="00B36334" w:rsidRDefault="00B36334">
      <w:pPr>
        <w:spacing w:line="360" w:lineRule="auto"/>
        <w:jc w:val="both"/>
        <w:rPr>
          <w:color w:val="000000"/>
          <w:sz w:val="24"/>
          <w:szCs w:val="24"/>
        </w:rPr>
      </w:pPr>
    </w:p>
    <w:p w14:paraId="69310BB7" w14:textId="77777777" w:rsidR="00B36334" w:rsidRDefault="0015255D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Executar atividades do Programa e/ou Projeto de Extensão de acordo com o plano individual de trabalho sob a</w:t>
      </w:r>
      <w:r>
        <w:rPr>
          <w:color w:val="000000"/>
          <w:sz w:val="24"/>
          <w:szCs w:val="24"/>
        </w:rPr>
        <w:t xml:space="preserve"> orientação do coordenador (a);</w:t>
      </w:r>
    </w:p>
    <w:p w14:paraId="199B6132" w14:textId="77777777" w:rsidR="00B36334" w:rsidRDefault="0015255D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Relatório parcial e final do trabalho desenvolvido ao Coordenador do Programa/Projeto;</w:t>
      </w:r>
    </w:p>
    <w:p w14:paraId="78EC7C59" w14:textId="77777777" w:rsidR="00B36334" w:rsidRDefault="0015255D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Não acumular qualquer tipo de bolsa remunerada mantida por esta Universidade ou qualquer outra Instituição, </w:t>
      </w:r>
      <w:r>
        <w:rPr>
          <w:b/>
          <w:color w:val="000000"/>
          <w:sz w:val="24"/>
          <w:szCs w:val="24"/>
        </w:rPr>
        <w:t>exceto auxílio per</w:t>
      </w:r>
      <w:r>
        <w:rPr>
          <w:b/>
          <w:color w:val="000000"/>
          <w:sz w:val="24"/>
          <w:szCs w:val="24"/>
        </w:rPr>
        <w:t>manência</w:t>
      </w:r>
      <w:r>
        <w:rPr>
          <w:color w:val="000000"/>
          <w:sz w:val="24"/>
          <w:szCs w:val="24"/>
        </w:rPr>
        <w:t>;</w:t>
      </w:r>
    </w:p>
    <w:p w14:paraId="236B6396" w14:textId="77777777" w:rsidR="00B36334" w:rsidRDefault="0015255D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Cumprir 20 horas semanais de trabalho no Programa e/ou Projeto de Extensão;</w:t>
      </w:r>
    </w:p>
    <w:p w14:paraId="69D831B4" w14:textId="77777777" w:rsidR="00B36334" w:rsidRDefault="0015255D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 assíduo, pontual e agir de forma ética nas atividades extensionistas; </w:t>
      </w:r>
    </w:p>
    <w:p w14:paraId="25F7B9C8" w14:textId="77777777" w:rsidR="00B36334" w:rsidRDefault="00B36334">
      <w:pPr>
        <w:spacing w:line="360" w:lineRule="auto"/>
        <w:jc w:val="both"/>
        <w:rPr>
          <w:color w:val="000000"/>
          <w:sz w:val="24"/>
          <w:szCs w:val="24"/>
        </w:rPr>
      </w:pPr>
    </w:p>
    <w:p w14:paraId="2B9EFD02" w14:textId="77777777" w:rsidR="00B36334" w:rsidRDefault="00B36334">
      <w:pPr>
        <w:jc w:val="both"/>
        <w:rPr>
          <w:color w:val="000000"/>
          <w:sz w:val="24"/>
          <w:szCs w:val="24"/>
        </w:rPr>
      </w:pPr>
    </w:p>
    <w:p w14:paraId="0D5CF6EB" w14:textId="77777777" w:rsidR="00B36334" w:rsidRDefault="00B36334">
      <w:pPr>
        <w:jc w:val="both"/>
        <w:rPr>
          <w:color w:val="000000"/>
          <w:sz w:val="24"/>
          <w:szCs w:val="24"/>
        </w:rPr>
      </w:pPr>
    </w:p>
    <w:p w14:paraId="427949E5" w14:textId="77777777" w:rsidR="00B36334" w:rsidRDefault="0015255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Marabá _____/_____/_______</w:t>
      </w:r>
    </w:p>
    <w:p w14:paraId="4214BCB2" w14:textId="77777777" w:rsidR="00B36334" w:rsidRDefault="00B36334">
      <w:pPr>
        <w:jc w:val="right"/>
        <w:rPr>
          <w:color w:val="000000"/>
          <w:sz w:val="24"/>
          <w:szCs w:val="24"/>
        </w:rPr>
      </w:pPr>
    </w:p>
    <w:p w14:paraId="3097BEB9" w14:textId="77777777" w:rsidR="00B36334" w:rsidRDefault="00B36334">
      <w:pPr>
        <w:jc w:val="right"/>
        <w:rPr>
          <w:color w:val="000000"/>
          <w:sz w:val="24"/>
          <w:szCs w:val="24"/>
        </w:rPr>
      </w:pPr>
    </w:p>
    <w:p w14:paraId="487C92AD" w14:textId="77777777" w:rsidR="00B36334" w:rsidRDefault="00B36334">
      <w:pPr>
        <w:jc w:val="both"/>
        <w:rPr>
          <w:color w:val="000000"/>
          <w:sz w:val="24"/>
          <w:szCs w:val="24"/>
        </w:rPr>
      </w:pPr>
    </w:p>
    <w:p w14:paraId="6E13DE05" w14:textId="77777777" w:rsidR="00B36334" w:rsidRDefault="00B36334">
      <w:pPr>
        <w:jc w:val="both"/>
        <w:rPr>
          <w:color w:val="000000"/>
          <w:sz w:val="24"/>
          <w:szCs w:val="24"/>
        </w:rPr>
      </w:pPr>
    </w:p>
    <w:p w14:paraId="0B396A98" w14:textId="77777777" w:rsidR="00B36334" w:rsidRDefault="001525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</w:t>
      </w:r>
    </w:p>
    <w:p w14:paraId="34BAF79A" w14:textId="77777777" w:rsidR="00B36334" w:rsidRDefault="0015255D">
      <w:pPr>
        <w:ind w:firstLine="708"/>
        <w:jc w:val="both"/>
        <w:rPr>
          <w:color w:val="000000"/>
        </w:rPr>
      </w:pPr>
      <w:r>
        <w:rPr>
          <w:color w:val="000000"/>
        </w:rPr>
        <w:t>Assinatura do Bolsista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Assinatura do Coordenador (a) do Programa/Projeto de Extensão</w:t>
      </w:r>
    </w:p>
    <w:p w14:paraId="03B99322" w14:textId="77777777" w:rsidR="00B36334" w:rsidRDefault="00B36334">
      <w:pPr>
        <w:ind w:firstLine="708"/>
        <w:jc w:val="both"/>
        <w:rPr>
          <w:color w:val="000000"/>
        </w:rPr>
      </w:pPr>
    </w:p>
    <w:p w14:paraId="014E3E12" w14:textId="77777777" w:rsidR="00B36334" w:rsidRDefault="00B36334">
      <w:pPr>
        <w:ind w:firstLine="708"/>
        <w:jc w:val="both"/>
      </w:pPr>
    </w:p>
    <w:p w14:paraId="31AFED4A" w14:textId="77777777" w:rsidR="00B36334" w:rsidRDefault="00B36334">
      <w:pPr>
        <w:ind w:firstLine="708"/>
        <w:jc w:val="both"/>
      </w:pPr>
    </w:p>
    <w:p w14:paraId="452F04ED" w14:textId="77777777" w:rsidR="00B36334" w:rsidRDefault="00B36334">
      <w:pPr>
        <w:ind w:firstLine="708"/>
        <w:jc w:val="both"/>
      </w:pPr>
    </w:p>
    <w:p w14:paraId="37DCE3A8" w14:textId="77777777" w:rsidR="00B36334" w:rsidRDefault="00B36334">
      <w:pPr>
        <w:ind w:firstLine="708"/>
        <w:jc w:val="both"/>
      </w:pPr>
    </w:p>
    <w:p w14:paraId="3016873D" w14:textId="77777777" w:rsidR="00B36334" w:rsidRDefault="00B36334">
      <w:pPr>
        <w:ind w:firstLine="708"/>
        <w:jc w:val="both"/>
      </w:pPr>
    </w:p>
    <w:p w14:paraId="6B4EF584" w14:textId="77777777" w:rsidR="00B36334" w:rsidRDefault="00B36334">
      <w:pPr>
        <w:ind w:firstLine="708"/>
        <w:jc w:val="both"/>
      </w:pPr>
    </w:p>
    <w:p w14:paraId="4F2DB84C" w14:textId="77777777" w:rsidR="00B36334" w:rsidRDefault="00B36334">
      <w:pPr>
        <w:ind w:firstLine="708"/>
        <w:jc w:val="both"/>
      </w:pPr>
    </w:p>
    <w:p w14:paraId="28041274" w14:textId="77777777" w:rsidR="00B36334" w:rsidRDefault="00B36334">
      <w:pPr>
        <w:ind w:firstLine="708"/>
        <w:jc w:val="both"/>
      </w:pPr>
    </w:p>
    <w:p w14:paraId="3F44B39F" w14:textId="77777777" w:rsidR="00B36334" w:rsidRDefault="00B36334">
      <w:pPr>
        <w:ind w:firstLine="708"/>
        <w:jc w:val="both"/>
      </w:pPr>
    </w:p>
    <w:p w14:paraId="49ABBF8A" w14:textId="77777777" w:rsidR="00B36334" w:rsidRDefault="00B36334">
      <w:pPr>
        <w:ind w:firstLine="708"/>
        <w:jc w:val="both"/>
      </w:pPr>
    </w:p>
    <w:p w14:paraId="5CDFF6BC" w14:textId="77777777" w:rsidR="00B36334" w:rsidRDefault="00B36334">
      <w:pPr>
        <w:ind w:firstLine="708"/>
        <w:jc w:val="both"/>
      </w:pPr>
    </w:p>
    <w:p w14:paraId="17096FD4" w14:textId="77777777" w:rsidR="00B36334" w:rsidRDefault="00B36334">
      <w:pPr>
        <w:ind w:firstLine="708"/>
        <w:jc w:val="both"/>
      </w:pPr>
    </w:p>
    <w:p w14:paraId="6013D036" w14:textId="77777777" w:rsidR="00B36334" w:rsidRDefault="00B36334">
      <w:pPr>
        <w:ind w:firstLine="708"/>
        <w:jc w:val="both"/>
      </w:pPr>
    </w:p>
    <w:p w14:paraId="73278A4C" w14:textId="77777777" w:rsidR="00B36334" w:rsidRDefault="00B36334">
      <w:pPr>
        <w:ind w:firstLine="708"/>
        <w:jc w:val="both"/>
      </w:pPr>
    </w:p>
    <w:p w14:paraId="4EF167EA" w14:textId="77777777" w:rsidR="00B36334" w:rsidRDefault="0015255D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EDITAL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PROEX </w:t>
      </w:r>
    </w:p>
    <w:p w14:paraId="1E2C61D6" w14:textId="77777777" w:rsidR="00B36334" w:rsidRDefault="0015255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CARTA DE INTENÇÃO </w:t>
      </w:r>
    </w:p>
    <w:tbl>
      <w:tblPr>
        <w:tblStyle w:val="Style2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8"/>
        <w:gridCol w:w="931"/>
        <w:gridCol w:w="4507"/>
      </w:tblGrid>
      <w:tr w:rsidR="00B36334" w14:paraId="77EE57C1" w14:textId="77777777">
        <w:trPr>
          <w:trHeight w:val="283"/>
        </w:trPr>
        <w:tc>
          <w:tcPr>
            <w:tcW w:w="10456" w:type="dxa"/>
            <w:gridSpan w:val="3"/>
            <w:shd w:val="clear" w:color="auto" w:fill="D0CECE"/>
          </w:tcPr>
          <w:p w14:paraId="27B222D0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</w:p>
        </w:tc>
      </w:tr>
      <w:tr w:rsidR="00B36334" w14:paraId="0DDA9BEF" w14:textId="77777777">
        <w:trPr>
          <w:trHeight w:val="540"/>
        </w:trPr>
        <w:tc>
          <w:tcPr>
            <w:tcW w:w="5949" w:type="dxa"/>
            <w:gridSpan w:val="2"/>
          </w:tcPr>
          <w:p w14:paraId="0DA99149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Coordenador(a):</w:t>
            </w:r>
          </w:p>
        </w:tc>
        <w:tc>
          <w:tcPr>
            <w:tcW w:w="4507" w:type="dxa"/>
          </w:tcPr>
          <w:p w14:paraId="3D374EE6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)</w:t>
            </w:r>
          </w:p>
        </w:tc>
      </w:tr>
      <w:tr w:rsidR="00B36334" w14:paraId="29DC798D" w14:textId="77777777">
        <w:trPr>
          <w:trHeight w:val="857"/>
        </w:trPr>
        <w:tc>
          <w:tcPr>
            <w:tcW w:w="10456" w:type="dxa"/>
            <w:gridSpan w:val="3"/>
          </w:tcPr>
          <w:p w14:paraId="169CD327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Título: </w:t>
            </w:r>
          </w:p>
          <w:p w14:paraId="195D42E8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6A3F1CD2" w14:textId="77777777">
        <w:trPr>
          <w:trHeight w:val="827"/>
        </w:trPr>
        <w:tc>
          <w:tcPr>
            <w:tcW w:w="10456" w:type="dxa"/>
            <w:gridSpan w:val="3"/>
          </w:tcPr>
          <w:p w14:paraId="0A2FE3B4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Candidato(a):</w:t>
            </w:r>
          </w:p>
        </w:tc>
      </w:tr>
      <w:tr w:rsidR="00B36334" w14:paraId="7F62EBDF" w14:textId="77777777">
        <w:trPr>
          <w:trHeight w:val="540"/>
        </w:trPr>
        <w:tc>
          <w:tcPr>
            <w:tcW w:w="5018" w:type="dxa"/>
          </w:tcPr>
          <w:p w14:paraId="1241997B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Matrícula:</w:t>
            </w:r>
          </w:p>
        </w:tc>
        <w:tc>
          <w:tcPr>
            <w:tcW w:w="5438" w:type="dxa"/>
            <w:gridSpan w:val="2"/>
          </w:tcPr>
          <w:p w14:paraId="79A9BA74" w14:textId="77777777" w:rsidR="00B36334" w:rsidRDefault="001525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B36334" w14:paraId="41846024" w14:textId="77777777">
        <w:trPr>
          <w:trHeight w:val="283"/>
        </w:trPr>
        <w:tc>
          <w:tcPr>
            <w:tcW w:w="10456" w:type="dxa"/>
            <w:gridSpan w:val="3"/>
            <w:shd w:val="clear" w:color="auto" w:fill="D0CECE"/>
          </w:tcPr>
          <w:p w14:paraId="10FFD468" w14:textId="77777777" w:rsidR="00B36334" w:rsidRDefault="001525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CARTA DE INTENÇÃO</w:t>
            </w:r>
          </w:p>
        </w:tc>
      </w:tr>
      <w:tr w:rsidR="00B36334" w14:paraId="6F4D2C24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E690E1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5800F09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EA340FC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743E3A7B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3719CF9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C1F9044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1256845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BA4EB4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1EE3CF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462EF3A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0E1E03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FA59C15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28050BA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AA10C78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5F61810F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68AAFE9C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F68204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490E2C56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2F6971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6A177A3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3FC7ABD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CA8C98F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21B7A104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AA1BD4A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124921C8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52FBB728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9E78C3C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459E5FB7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1DAE5FD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6A80161D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67CACF5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8DA4A6D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EDD3F8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7A17670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965F62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19908FB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8495D9B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5E6137BF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56FA60D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C674B96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52A483F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6989B5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1CB7D7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424AC8CB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78B33B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61C0166B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A05F62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C85C6A5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2128FD2F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ED0DC36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3228839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7EB8F5F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D9CAD8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BED34EF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18C014DE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9F4AC80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61475B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77E56144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A8A54D7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EFC28D2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35D17181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3EF14C2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6AB6DAA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27277AA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05FC130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F0DF5E7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6C658E38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6F30DB71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259F66A0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A645665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05F7DA7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2246324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66533BA7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2B18534D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68FC1E0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45D2F082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5F406E4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5FBF1468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86181D8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5B3BA436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407ECAEC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16BD64C5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1A179BB6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7DE4B1C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ACF9043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3450ED68" w14:textId="77777777">
        <w:trPr>
          <w:trHeight w:val="442"/>
        </w:trPr>
        <w:tc>
          <w:tcPr>
            <w:tcW w:w="10456" w:type="dxa"/>
            <w:gridSpan w:val="3"/>
            <w:shd w:val="clear" w:color="auto" w:fill="FFFFFF"/>
          </w:tcPr>
          <w:p w14:paraId="75F432E2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6334" w14:paraId="0A84DC56" w14:textId="77777777">
        <w:trPr>
          <w:trHeight w:val="867"/>
        </w:trPr>
        <w:tc>
          <w:tcPr>
            <w:tcW w:w="5018" w:type="dxa"/>
            <w:shd w:val="clear" w:color="auto" w:fill="FFFFFF"/>
          </w:tcPr>
          <w:p w14:paraId="1FB07870" w14:textId="77777777" w:rsidR="00B36334" w:rsidRDefault="00B3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</w:tcPr>
          <w:p w14:paraId="5009295E" w14:textId="77777777" w:rsidR="00B36334" w:rsidRDefault="00B3633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36334" w14:paraId="7CE8C069" w14:textId="77777777">
        <w:trPr>
          <w:trHeight w:val="412"/>
        </w:trPr>
        <w:tc>
          <w:tcPr>
            <w:tcW w:w="5018" w:type="dxa"/>
            <w:shd w:val="clear" w:color="auto" w:fill="F2F2F2"/>
          </w:tcPr>
          <w:p w14:paraId="260572E9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e local</w:t>
            </w:r>
          </w:p>
        </w:tc>
        <w:tc>
          <w:tcPr>
            <w:tcW w:w="5438" w:type="dxa"/>
            <w:gridSpan w:val="2"/>
            <w:shd w:val="clear" w:color="auto" w:fill="F2F2F2"/>
          </w:tcPr>
          <w:p w14:paraId="3A1619CE" w14:textId="77777777" w:rsidR="00B36334" w:rsidRDefault="0015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(a) candidato (a)</w:t>
            </w:r>
          </w:p>
        </w:tc>
      </w:tr>
    </w:tbl>
    <w:p w14:paraId="082A6E6A" w14:textId="77777777" w:rsidR="00B36334" w:rsidRDefault="00B36334">
      <w:pP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14:paraId="5EDA8C22" w14:textId="77777777" w:rsidR="00B36334" w:rsidRDefault="00B36334">
      <w:pP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sectPr w:rsidR="00B36334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E41C" w14:textId="77777777" w:rsidR="0015255D" w:rsidRDefault="0015255D">
      <w:pPr>
        <w:spacing w:line="240" w:lineRule="auto"/>
      </w:pPr>
      <w:r>
        <w:separator/>
      </w:r>
    </w:p>
  </w:endnote>
  <w:endnote w:type="continuationSeparator" w:id="0">
    <w:p w14:paraId="4F0E3713" w14:textId="77777777" w:rsidR="0015255D" w:rsidRDefault="00152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B667" w14:textId="77777777" w:rsidR="0015255D" w:rsidRDefault="0015255D">
      <w:pPr>
        <w:spacing w:after="0" w:line="240" w:lineRule="auto"/>
      </w:pPr>
      <w:r>
        <w:separator/>
      </w:r>
    </w:p>
  </w:footnote>
  <w:footnote w:type="continuationSeparator" w:id="0">
    <w:p w14:paraId="5998525D" w14:textId="77777777" w:rsidR="0015255D" w:rsidRDefault="0015255D">
      <w:pPr>
        <w:spacing w:after="0" w:line="240" w:lineRule="auto"/>
      </w:pPr>
      <w:r>
        <w:continuationSeparator/>
      </w:r>
    </w:p>
  </w:footnote>
  <w:footnote w:id="1">
    <w:p w14:paraId="7F878D5A" w14:textId="77777777" w:rsidR="00B36334" w:rsidRDefault="0015255D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Emitir parecer para os requisitos eliminatórios e classificatórios em função da documentação entregue, carta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intenção e entrevista com o (a) candidato (a).</w:t>
      </w:r>
    </w:p>
  </w:footnote>
  <w:footnote w:id="2">
    <w:p w14:paraId="0E46C03E" w14:textId="77777777" w:rsidR="00B36334" w:rsidRDefault="0015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Verificar se o mesmo cursou a maior parte do ensino médio em escola pública.</w:t>
      </w:r>
    </w:p>
  </w:footnote>
  <w:footnote w:id="3">
    <w:p w14:paraId="4B49B874" w14:textId="77777777" w:rsidR="00B36334" w:rsidRDefault="0015255D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Concluir sobre a classificação do candidato em função do cumprimento dos requisitos eliminatórios 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classificatórios e pontuação atingida.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482" w14:textId="77777777" w:rsidR="00B36334" w:rsidRDefault="001525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B8676" wp14:editId="16E237E8">
          <wp:simplePos x="0" y="0"/>
          <wp:positionH relativeFrom="column">
            <wp:posOffset>2952750</wp:posOffset>
          </wp:positionH>
          <wp:positionV relativeFrom="paragraph">
            <wp:posOffset>-349885</wp:posOffset>
          </wp:positionV>
          <wp:extent cx="676275" cy="676275"/>
          <wp:effectExtent l="0" t="0" r="0" b="0"/>
          <wp:wrapSquare wrapText="bothSides"/>
          <wp:docPr id="4" name="image1.png" descr="C:\Users\Fernandes\Desktop\200px-Coat_of_arms_of_Brazil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:\Users\Fernandes\Desktop\200px-Coat_of_arms_of_Brazil.sv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9A3295" w14:textId="77777777" w:rsidR="00B36334" w:rsidRDefault="00B3633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74935292" w14:textId="77777777" w:rsidR="00B36334" w:rsidRDefault="001525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SERVIÇO PÚBLICO FEDERAL</w:t>
    </w:r>
  </w:p>
  <w:p w14:paraId="52D3A014" w14:textId="77777777" w:rsidR="00B36334" w:rsidRDefault="001525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UNIVERSIDADE FEDERAL DO SUL E </w:t>
    </w:r>
    <w:r>
      <w:rPr>
        <w:rFonts w:ascii="Times New Roman" w:eastAsia="Times New Roman" w:hAnsi="Times New Roman" w:cs="Times New Roman"/>
        <w:b/>
        <w:sz w:val="24"/>
        <w:szCs w:val="24"/>
      </w:rPr>
      <w:t>SUDESTE DO PARÁ</w:t>
    </w:r>
  </w:p>
  <w:p w14:paraId="1BB0EE9E" w14:textId="77777777" w:rsidR="00B36334" w:rsidRDefault="001525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PRÓ-REITORIA DE EXTENSÃO E ASSUNTOS ESTUDANTIS</w:t>
    </w:r>
  </w:p>
  <w:p w14:paraId="6DBEE495" w14:textId="77777777" w:rsidR="00B36334" w:rsidRDefault="001525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DIRETORIA DE EXTENSÃO E AÇÃO INTERCULTURAL</w:t>
    </w:r>
  </w:p>
  <w:p w14:paraId="4F542961" w14:textId="77777777" w:rsidR="00B36334" w:rsidRDefault="0015255D">
    <w:pPr>
      <w:spacing w:after="0" w:line="240" w:lineRule="auto"/>
      <w:jc w:val="center"/>
      <w:rPr>
        <w:b/>
      </w:rPr>
    </w:pPr>
    <w:r>
      <w:rPr>
        <w:rFonts w:ascii="Times New Roman" w:eastAsia="Times New Roman" w:hAnsi="Times New Roman" w:cs="Times New Roman"/>
        <w:b/>
        <w:sz w:val="24"/>
        <w:szCs w:val="24"/>
      </w:rPr>
      <w:t>DIVISÃO DE EXTENSÃO</w:t>
    </w:r>
  </w:p>
  <w:p w14:paraId="6AC454D0" w14:textId="77777777" w:rsidR="00B36334" w:rsidRDefault="00B36334">
    <w:pPr>
      <w:widowControl w:val="0"/>
      <w:tabs>
        <w:tab w:val="left" w:pos="3723"/>
        <w:tab w:val="left" w:pos="3964"/>
        <w:tab w:val="left" w:pos="9867"/>
      </w:tabs>
      <w:spacing w:before="2" w:after="0" w:line="240" w:lineRule="auto"/>
      <w:ind w:left="172" w:right="1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495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34"/>
    <w:rsid w:val="0015255D"/>
    <w:rsid w:val="00841891"/>
    <w:rsid w:val="00B36334"/>
    <w:rsid w:val="5A9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C299"/>
  <w15:docId w15:val="{598E0D16-E158-4C3F-B52B-D953444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</w:style>
  <w:style w:type="table" w:customStyle="1" w:styleId="Style26">
    <w:name w:val="_Style 26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">
    <w:name w:val="_Style 29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knUIL1apsmOu7gxU1v+Q6D7ng==">AMUW2mV/cD7OLI7pCmpjHn601EVJR80biYUN543MCoVOCyGZr1Ux7aLYtAFXHz2vKO4zdMSUgMAwJngS+nZXjkjr43nX5kscz4xXnasp8mkci68yQk9GXIE=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Macedo</dc:creator>
  <cp:lastModifiedBy>Aline Coutinho Cavalcanti</cp:lastModifiedBy>
  <cp:revision>2</cp:revision>
  <dcterms:created xsi:type="dcterms:W3CDTF">2022-04-22T17:55:00Z</dcterms:created>
  <dcterms:modified xsi:type="dcterms:W3CDTF">2022-04-22T17:55:00Z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1046-11.2.0.9967</vt:lpwstr>
  </property>
</Properties>
</file>