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BACE" w14:textId="77777777" w:rsidR="00D7752C" w:rsidRPr="0053170B" w:rsidRDefault="00D7752C" w:rsidP="005317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10D53" w14:textId="4C59E329" w:rsidR="00D7752C" w:rsidRPr="0053170B" w:rsidRDefault="00D7752C" w:rsidP="005317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Edital n.º </w:t>
      </w:r>
      <w:r w:rsidR="00FD3658" w:rsidRPr="0053170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02D0F" w:rsidRPr="005317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170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D3658" w:rsidRPr="005317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 da Faculdade de Saúde Coletiva</w:t>
      </w:r>
    </w:p>
    <w:p w14:paraId="2F1B3D5B" w14:textId="77777777" w:rsidR="00D7752C" w:rsidRPr="0053170B" w:rsidRDefault="00D7752C" w:rsidP="005317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8E89E" w14:textId="5CA13280" w:rsidR="00D7752C" w:rsidRPr="0053170B" w:rsidRDefault="00D7752C" w:rsidP="005317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b/>
          <w:bCs/>
          <w:sz w:val="24"/>
          <w:szCs w:val="24"/>
        </w:rPr>
        <w:t>Seleção de Bolsistas de Iniciação Científica</w:t>
      </w:r>
    </w:p>
    <w:p w14:paraId="073EB3DD" w14:textId="2B79484A" w:rsidR="006528B5" w:rsidRPr="0053170B" w:rsidRDefault="00D7752C" w:rsidP="005317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 xml:space="preserve">(Edital PROPIT </w:t>
      </w:r>
      <w:r w:rsidR="0023058E" w:rsidRPr="0053170B">
        <w:rPr>
          <w:rFonts w:ascii="Times New Roman" w:hAnsi="Times New Roman" w:cs="Times New Roman"/>
          <w:sz w:val="24"/>
          <w:szCs w:val="24"/>
        </w:rPr>
        <w:t>01/</w:t>
      </w:r>
      <w:r w:rsidR="0039585C" w:rsidRPr="0053170B">
        <w:rPr>
          <w:rFonts w:ascii="Times New Roman" w:hAnsi="Times New Roman" w:cs="Times New Roman"/>
          <w:sz w:val="24"/>
          <w:szCs w:val="24"/>
        </w:rPr>
        <w:t>-</w:t>
      </w:r>
      <w:r w:rsidR="0023058E" w:rsidRPr="0053170B">
        <w:rPr>
          <w:rFonts w:ascii="Times New Roman" w:hAnsi="Times New Roman" w:cs="Times New Roman"/>
          <w:sz w:val="24"/>
          <w:szCs w:val="24"/>
        </w:rPr>
        <w:t>2025</w:t>
      </w:r>
      <w:r w:rsidRPr="0053170B">
        <w:rPr>
          <w:rFonts w:ascii="Times New Roman" w:hAnsi="Times New Roman" w:cs="Times New Roman"/>
          <w:sz w:val="24"/>
          <w:szCs w:val="24"/>
        </w:rPr>
        <w:t xml:space="preserve"> - PIBIC e PIBITI/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</w:t>
      </w:r>
      <w:proofErr w:type="spellStart"/>
      <w:r w:rsidR="0023058E" w:rsidRPr="0053170B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53170B">
        <w:rPr>
          <w:rFonts w:ascii="Times New Roman" w:hAnsi="Times New Roman" w:cs="Times New Roman"/>
          <w:sz w:val="24"/>
          <w:szCs w:val="24"/>
        </w:rPr>
        <w:t xml:space="preserve"> Programa Institucional de bolsas de iniciação científica e de desenvolvimento tecnológico e inovação PIBIC e PIBITI/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</w:t>
      </w:r>
      <w:proofErr w:type="spellStart"/>
      <w:r w:rsidR="0023058E" w:rsidRPr="0053170B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="0023058E" w:rsidRPr="0053170B">
        <w:rPr>
          <w:rFonts w:ascii="Times New Roman" w:hAnsi="Times New Roman" w:cs="Times New Roman"/>
          <w:sz w:val="24"/>
          <w:szCs w:val="24"/>
        </w:rPr>
        <w:t xml:space="preserve"> - 2025</w:t>
      </w:r>
      <w:r w:rsidRPr="0053170B">
        <w:rPr>
          <w:rFonts w:ascii="Times New Roman" w:hAnsi="Times New Roman" w:cs="Times New Roman"/>
          <w:sz w:val="24"/>
          <w:szCs w:val="24"/>
        </w:rPr>
        <w:t>)</w:t>
      </w:r>
    </w:p>
    <w:p w14:paraId="085077C6" w14:textId="120F9C82" w:rsidR="00D7752C" w:rsidRPr="0053170B" w:rsidRDefault="00D7752C" w:rsidP="00531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9BFAB" w14:textId="65A66E49" w:rsidR="00D7752C" w:rsidRPr="0053170B" w:rsidRDefault="00D7752C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 xml:space="preserve">A Faculdade de Saúde Coletiva (FASC), no uso de suas atribuições legais, torna público os procedimentos necessários para participação em seleção de bolsista de iniciação científica (Edital PROPIT </w:t>
      </w:r>
      <w:r w:rsidR="00FD3658" w:rsidRPr="0053170B">
        <w:rPr>
          <w:rFonts w:ascii="Times New Roman" w:hAnsi="Times New Roman" w:cs="Times New Roman"/>
          <w:sz w:val="24"/>
          <w:szCs w:val="24"/>
        </w:rPr>
        <w:t>01/2025</w:t>
      </w:r>
      <w:r w:rsidRPr="0053170B">
        <w:rPr>
          <w:rFonts w:ascii="Times New Roman" w:hAnsi="Times New Roman" w:cs="Times New Roman"/>
          <w:sz w:val="24"/>
          <w:szCs w:val="24"/>
        </w:rPr>
        <w:t>– PIBIC e PIBITI/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PNAES/UNIFESSPA</w:t>
      </w:r>
      <w:r w:rsidRPr="0053170B">
        <w:rPr>
          <w:rFonts w:ascii="Times New Roman" w:hAnsi="Times New Roman" w:cs="Times New Roman"/>
          <w:sz w:val="24"/>
          <w:szCs w:val="24"/>
        </w:rPr>
        <w:t xml:space="preserve"> Programa Institucional de bolsas de iniciação científica e de desenvolvimento tecnológico e inovação PIBIC e PIBITI/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PNAES/UNIFESSPA</w:t>
      </w:r>
      <w:r w:rsidRPr="0053170B">
        <w:rPr>
          <w:rFonts w:ascii="Times New Roman" w:hAnsi="Times New Roman" w:cs="Times New Roman"/>
          <w:sz w:val="24"/>
          <w:szCs w:val="24"/>
        </w:rPr>
        <w:t xml:space="preserve"> - </w:t>
      </w:r>
      <w:r w:rsidR="0023058E" w:rsidRPr="0053170B">
        <w:rPr>
          <w:rFonts w:ascii="Times New Roman" w:hAnsi="Times New Roman" w:cs="Times New Roman"/>
          <w:sz w:val="24"/>
          <w:szCs w:val="24"/>
        </w:rPr>
        <w:t>2025</w:t>
      </w:r>
      <w:r w:rsidRPr="0053170B">
        <w:rPr>
          <w:rFonts w:ascii="Times New Roman" w:hAnsi="Times New Roman" w:cs="Times New Roman"/>
          <w:sz w:val="24"/>
          <w:szCs w:val="24"/>
        </w:rPr>
        <w:t>) para o</w:t>
      </w:r>
      <w:r w:rsidR="00EE1E54" w:rsidRPr="0053170B">
        <w:rPr>
          <w:rFonts w:ascii="Times New Roman" w:hAnsi="Times New Roman" w:cs="Times New Roman"/>
          <w:sz w:val="24"/>
          <w:szCs w:val="24"/>
        </w:rPr>
        <w:t>s</w:t>
      </w:r>
      <w:r w:rsidRPr="0053170B">
        <w:rPr>
          <w:rFonts w:ascii="Times New Roman" w:hAnsi="Times New Roman" w:cs="Times New Roman"/>
          <w:sz w:val="24"/>
          <w:szCs w:val="24"/>
        </w:rPr>
        <w:t xml:space="preserve"> Projeto</w:t>
      </w:r>
      <w:r w:rsidR="00EE1E54" w:rsidRPr="0053170B">
        <w:rPr>
          <w:rFonts w:ascii="Times New Roman" w:hAnsi="Times New Roman" w:cs="Times New Roman"/>
          <w:sz w:val="24"/>
          <w:szCs w:val="24"/>
        </w:rPr>
        <w:t>s</w:t>
      </w:r>
      <w:r w:rsidRPr="0053170B">
        <w:rPr>
          <w:rFonts w:ascii="Times New Roman" w:hAnsi="Times New Roman" w:cs="Times New Roman"/>
          <w:sz w:val="24"/>
          <w:szCs w:val="24"/>
        </w:rPr>
        <w:t xml:space="preserve"> de Pesquisa intitulado</w:t>
      </w:r>
      <w:r w:rsidR="00EE1E54" w:rsidRPr="0053170B">
        <w:rPr>
          <w:rFonts w:ascii="Times New Roman" w:hAnsi="Times New Roman" w:cs="Times New Roman"/>
          <w:sz w:val="24"/>
          <w:szCs w:val="24"/>
        </w:rPr>
        <w:t>s</w:t>
      </w:r>
      <w:r w:rsidRPr="0053170B">
        <w:rPr>
          <w:rFonts w:ascii="Times New Roman" w:hAnsi="Times New Roman" w:cs="Times New Roman"/>
          <w:sz w:val="24"/>
          <w:szCs w:val="24"/>
        </w:rPr>
        <w:t>:</w:t>
      </w:r>
    </w:p>
    <w:p w14:paraId="3633DB21" w14:textId="77777777" w:rsidR="00D7752C" w:rsidRPr="0053170B" w:rsidRDefault="00D7752C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555" w:type="dxa"/>
        <w:tblLayout w:type="fixed"/>
        <w:tblLook w:val="04A0" w:firstRow="1" w:lastRow="0" w:firstColumn="1" w:lastColumn="0" w:noHBand="0" w:noVBand="1"/>
      </w:tblPr>
      <w:tblGrid>
        <w:gridCol w:w="476"/>
        <w:gridCol w:w="3772"/>
        <w:gridCol w:w="3260"/>
        <w:gridCol w:w="1047"/>
      </w:tblGrid>
      <w:tr w:rsidR="00D7752C" w:rsidRPr="0053170B" w14:paraId="3488336A" w14:textId="77777777" w:rsidTr="00D7752C">
        <w:tc>
          <w:tcPr>
            <w:tcW w:w="476" w:type="dxa"/>
          </w:tcPr>
          <w:p w14:paraId="6C418A63" w14:textId="7E7FE0FC" w:rsidR="00D7752C" w:rsidRPr="0053170B" w:rsidRDefault="00D7752C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772" w:type="dxa"/>
          </w:tcPr>
          <w:p w14:paraId="2966F94B" w14:textId="052DED8F" w:rsidR="00D7752C" w:rsidRPr="0053170B" w:rsidRDefault="00D7752C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</w:t>
            </w:r>
          </w:p>
        </w:tc>
        <w:tc>
          <w:tcPr>
            <w:tcW w:w="3260" w:type="dxa"/>
          </w:tcPr>
          <w:p w14:paraId="6E767980" w14:textId="4DFF3FE5" w:rsidR="00D7752C" w:rsidRPr="0053170B" w:rsidRDefault="00D7752C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 Orientador</w:t>
            </w:r>
          </w:p>
        </w:tc>
        <w:tc>
          <w:tcPr>
            <w:tcW w:w="1047" w:type="dxa"/>
          </w:tcPr>
          <w:p w14:paraId="522019BC" w14:textId="5DA75DF4" w:rsidR="00D7752C" w:rsidRPr="0053170B" w:rsidRDefault="00D7752C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vagas</w:t>
            </w:r>
          </w:p>
        </w:tc>
      </w:tr>
      <w:tr w:rsidR="00D7752C" w:rsidRPr="0053170B" w14:paraId="56A026CC" w14:textId="77777777" w:rsidTr="00D7752C">
        <w:tc>
          <w:tcPr>
            <w:tcW w:w="476" w:type="dxa"/>
          </w:tcPr>
          <w:p w14:paraId="69817617" w14:textId="0AE72613" w:rsidR="00D7752C" w:rsidRPr="0053170B" w:rsidRDefault="00D7752C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72" w:type="dxa"/>
          </w:tcPr>
          <w:p w14:paraId="269C50B6" w14:textId="5458A0F8" w:rsidR="00D7752C" w:rsidRPr="0053170B" w:rsidRDefault="00761E3A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"PARASITOLOGIA E SAÚDE PÚBLICA NA AMAZÔNIA</w:t>
            </w:r>
          </w:p>
        </w:tc>
        <w:tc>
          <w:tcPr>
            <w:tcW w:w="3260" w:type="dxa"/>
          </w:tcPr>
          <w:p w14:paraId="55D10F5D" w14:textId="6A7F1211" w:rsidR="00D7752C" w:rsidRPr="0053170B" w:rsidRDefault="00FD3658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 xml:space="preserve">Letícia Dias Lima </w:t>
            </w:r>
            <w:proofErr w:type="spellStart"/>
            <w:proofErr w:type="gramStart"/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Jedlicka</w:t>
            </w:r>
            <w:proofErr w:type="spellEnd"/>
            <w:r w:rsidRPr="0053170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leticia.jedlicka@unifesspa.edu.br)</w:t>
            </w:r>
          </w:p>
        </w:tc>
        <w:tc>
          <w:tcPr>
            <w:tcW w:w="1047" w:type="dxa"/>
          </w:tcPr>
          <w:p w14:paraId="504733EF" w14:textId="48552309" w:rsidR="00D7752C" w:rsidRPr="0053170B" w:rsidRDefault="00D7752C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1 bolsista</w:t>
            </w:r>
          </w:p>
        </w:tc>
      </w:tr>
      <w:tr w:rsidR="00EE1E54" w:rsidRPr="0053170B" w14:paraId="2450C3AB" w14:textId="77777777" w:rsidTr="00D7752C">
        <w:tc>
          <w:tcPr>
            <w:tcW w:w="476" w:type="dxa"/>
          </w:tcPr>
          <w:p w14:paraId="78C37BCB" w14:textId="39D2EE3D" w:rsidR="00EE1E54" w:rsidRPr="0053170B" w:rsidRDefault="00734EEB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772" w:type="dxa"/>
          </w:tcPr>
          <w:p w14:paraId="7E710EF5" w14:textId="709C6348" w:rsidR="00EE1E54" w:rsidRPr="0053170B" w:rsidRDefault="0053170B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 xml:space="preserve">A hanseníase como indicador de desigualdades social: um estudo sobre determinantes sociais da saúde na </w:t>
            </w:r>
            <w:proofErr w:type="spellStart"/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amazônia</w:t>
            </w:r>
            <w:proofErr w:type="spellEnd"/>
          </w:p>
        </w:tc>
        <w:tc>
          <w:tcPr>
            <w:tcW w:w="3260" w:type="dxa"/>
          </w:tcPr>
          <w:p w14:paraId="6F559EBD" w14:textId="77777777" w:rsidR="00EE1E54" w:rsidRPr="0053170B" w:rsidRDefault="00734EEB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Luann Wendel Pereira de Sena</w:t>
            </w:r>
          </w:p>
          <w:p w14:paraId="5257C2B7" w14:textId="4168CCEE" w:rsidR="00734EEB" w:rsidRPr="0053170B" w:rsidRDefault="00734EEB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(luannsena@unifesspa.edu.br)</w:t>
            </w:r>
          </w:p>
        </w:tc>
        <w:tc>
          <w:tcPr>
            <w:tcW w:w="1047" w:type="dxa"/>
          </w:tcPr>
          <w:p w14:paraId="0BD5CE1C" w14:textId="593C3945" w:rsidR="00EE1E54" w:rsidRPr="0053170B" w:rsidRDefault="00734EEB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 xml:space="preserve">1 bolsista </w:t>
            </w:r>
          </w:p>
        </w:tc>
      </w:tr>
      <w:tr w:rsidR="005F04D0" w:rsidRPr="0053170B" w14:paraId="0CA00CC8" w14:textId="77777777" w:rsidTr="00D7752C">
        <w:tc>
          <w:tcPr>
            <w:tcW w:w="476" w:type="dxa"/>
          </w:tcPr>
          <w:p w14:paraId="002DE0F6" w14:textId="597A9C5A" w:rsidR="005F04D0" w:rsidRPr="005F04D0" w:rsidRDefault="005F04D0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772" w:type="dxa"/>
          </w:tcPr>
          <w:p w14:paraId="7B1BE72D" w14:textId="2018625B" w:rsidR="005F04D0" w:rsidRPr="005F04D0" w:rsidRDefault="005F04D0" w:rsidP="005F0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ulnerabilidades Individuais, Sociais e Programáticas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E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xperiências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dolescentes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uberculose na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mazônia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riental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  <w:r w:rsidRPr="005F0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rasileira</w:t>
            </w:r>
          </w:p>
        </w:tc>
        <w:tc>
          <w:tcPr>
            <w:tcW w:w="3260" w:type="dxa"/>
          </w:tcPr>
          <w:p w14:paraId="788090D2" w14:textId="4B526988" w:rsidR="005F04D0" w:rsidRPr="005F04D0" w:rsidRDefault="005F04D0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0">
              <w:rPr>
                <w:rFonts w:ascii="Times New Roman" w:hAnsi="Times New Roman" w:cs="Times New Roman"/>
                <w:sz w:val="24"/>
                <w:szCs w:val="24"/>
              </w:rPr>
              <w:t xml:space="preserve">Carlos </w:t>
            </w:r>
            <w:proofErr w:type="spellStart"/>
            <w:r w:rsidRPr="005F04D0">
              <w:rPr>
                <w:rFonts w:ascii="Times New Roman" w:hAnsi="Times New Roman" w:cs="Times New Roman"/>
                <w:sz w:val="24"/>
                <w:szCs w:val="24"/>
              </w:rPr>
              <w:t>Podalirio</w:t>
            </w:r>
            <w:proofErr w:type="spellEnd"/>
            <w:r w:rsidRPr="005F04D0">
              <w:rPr>
                <w:rFonts w:ascii="Times New Roman" w:hAnsi="Times New Roman" w:cs="Times New Roman"/>
                <w:sz w:val="24"/>
                <w:szCs w:val="24"/>
              </w:rPr>
              <w:t xml:space="preserve"> Borges de Almeida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(carlos.almeida@unifesspa.edu.br)</w:t>
            </w:r>
          </w:p>
        </w:tc>
        <w:tc>
          <w:tcPr>
            <w:tcW w:w="1047" w:type="dxa"/>
          </w:tcPr>
          <w:p w14:paraId="7740D108" w14:textId="530F3628" w:rsidR="005F04D0" w:rsidRPr="005F04D0" w:rsidRDefault="005F04D0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0">
              <w:rPr>
                <w:rFonts w:ascii="Times New Roman" w:hAnsi="Times New Roman" w:cs="Times New Roman"/>
                <w:sz w:val="24"/>
                <w:szCs w:val="24"/>
              </w:rPr>
              <w:t>1 bolsista</w:t>
            </w:r>
          </w:p>
        </w:tc>
      </w:tr>
    </w:tbl>
    <w:p w14:paraId="5008F5C0" w14:textId="33A7760D" w:rsidR="00D7752C" w:rsidRDefault="00D7752C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89CED" w14:textId="77777777" w:rsidR="005F04D0" w:rsidRPr="0053170B" w:rsidRDefault="005F04D0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1F980" w14:textId="51BD45D1" w:rsidR="00D7752C" w:rsidRPr="0053170B" w:rsidRDefault="00D7752C" w:rsidP="0053170B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DISPOSIÇÕES GERAIS</w:t>
      </w:r>
    </w:p>
    <w:p w14:paraId="05DD4916" w14:textId="5C490E6D" w:rsidR="007532D8" w:rsidRPr="0053170B" w:rsidRDefault="007532D8" w:rsidP="005317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>Este edital tem por obje</w:t>
      </w:r>
      <w:r w:rsidR="00182081" w:rsidRPr="0053170B">
        <w:rPr>
          <w:rFonts w:ascii="Times New Roman" w:hAnsi="Times New Roman" w:cs="Times New Roman"/>
          <w:sz w:val="24"/>
          <w:szCs w:val="24"/>
        </w:rPr>
        <w:t>ti</w:t>
      </w:r>
      <w:r w:rsidRPr="0053170B">
        <w:rPr>
          <w:rFonts w:ascii="Times New Roman" w:hAnsi="Times New Roman" w:cs="Times New Roman"/>
          <w:sz w:val="24"/>
          <w:szCs w:val="24"/>
        </w:rPr>
        <w:t xml:space="preserve">vo apresentar as regras de seleção de bolsista para o programa </w:t>
      </w:r>
      <w:r w:rsidR="00EE1E54" w:rsidRPr="0053170B">
        <w:rPr>
          <w:rFonts w:ascii="Times New Roman" w:hAnsi="Times New Roman" w:cs="Times New Roman"/>
          <w:sz w:val="24"/>
          <w:szCs w:val="24"/>
        </w:rPr>
        <w:t>PIBIC e PIBITI</w:t>
      </w:r>
      <w:r w:rsidRPr="0053170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170B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5317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06D87" w14:textId="1403AE0F" w:rsidR="007532D8" w:rsidRPr="0053170B" w:rsidRDefault="007532D8" w:rsidP="005317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 xml:space="preserve">O programa </w:t>
      </w:r>
      <w:r w:rsidR="00EE1E54" w:rsidRPr="0053170B">
        <w:rPr>
          <w:rFonts w:ascii="Times New Roman" w:hAnsi="Times New Roman" w:cs="Times New Roman"/>
          <w:sz w:val="24"/>
          <w:szCs w:val="24"/>
        </w:rPr>
        <w:t>PIBIC e PIBITI/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PNAES/UNIFESSPA</w:t>
      </w:r>
      <w:r w:rsidR="00EE1E54" w:rsidRPr="0053170B">
        <w:rPr>
          <w:rFonts w:ascii="Times New Roman" w:hAnsi="Times New Roman" w:cs="Times New Roman"/>
          <w:sz w:val="24"/>
          <w:szCs w:val="24"/>
        </w:rPr>
        <w:t xml:space="preserve"> </w:t>
      </w:r>
      <w:r w:rsidRPr="0053170B">
        <w:rPr>
          <w:rFonts w:ascii="Times New Roman" w:hAnsi="Times New Roman" w:cs="Times New Roman"/>
          <w:sz w:val="24"/>
          <w:szCs w:val="24"/>
        </w:rPr>
        <w:t xml:space="preserve">visa apoiar a criação e consolidação de grupos de pesquisa e qualificar o ensino de graduação na </w:t>
      </w:r>
      <w:proofErr w:type="spellStart"/>
      <w:r w:rsidRPr="0053170B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Pr="0053170B">
        <w:rPr>
          <w:rFonts w:ascii="Times New Roman" w:hAnsi="Times New Roman" w:cs="Times New Roman"/>
          <w:sz w:val="24"/>
          <w:szCs w:val="24"/>
        </w:rPr>
        <w:t xml:space="preserve">, por meio da concessão de bolsas de iniciação científica e iniciação em desenvolvimento tecnológico sob orientação de pesquisadores(as) (docentes ou técnicos(as) com </w:t>
      </w:r>
      <w:r w:rsidR="009A122D" w:rsidRPr="0053170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3170B">
        <w:rPr>
          <w:rFonts w:ascii="Times New Roman" w:hAnsi="Times New Roman" w:cs="Times New Roman"/>
          <w:sz w:val="24"/>
          <w:szCs w:val="24"/>
        </w:rPr>
        <w:t>tulação de mestre ou doutor), que atuam como coordenadores(as) de projetos de pesquisa registrados na ins</w:t>
      </w:r>
      <w:r w:rsidRPr="0053170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3170B">
        <w:rPr>
          <w:rFonts w:ascii="Times New Roman" w:hAnsi="Times New Roman" w:cs="Times New Roman"/>
          <w:sz w:val="24"/>
          <w:szCs w:val="24"/>
        </w:rPr>
        <w:t>tuição.</w:t>
      </w:r>
    </w:p>
    <w:p w14:paraId="520B2B2B" w14:textId="77777777" w:rsidR="007532D8" w:rsidRPr="0053170B" w:rsidRDefault="007532D8" w:rsidP="0053170B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4BE2D4" w14:textId="793FE38A" w:rsidR="00D7752C" w:rsidRPr="0053170B" w:rsidRDefault="00D7752C" w:rsidP="0053170B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b/>
          <w:bCs/>
          <w:sz w:val="24"/>
          <w:szCs w:val="24"/>
        </w:rPr>
        <w:t>VIGÊNCIA</w:t>
      </w:r>
    </w:p>
    <w:p w14:paraId="05DED88A" w14:textId="22DE9468" w:rsidR="00182081" w:rsidRPr="0053170B" w:rsidRDefault="00182081" w:rsidP="0053170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 xml:space="preserve">A bolsa de iniciação científica </w:t>
      </w:r>
      <w:r w:rsidR="00EE1E54" w:rsidRPr="0053170B">
        <w:rPr>
          <w:rFonts w:ascii="Times New Roman" w:hAnsi="Times New Roman" w:cs="Times New Roman"/>
          <w:sz w:val="24"/>
          <w:szCs w:val="24"/>
        </w:rPr>
        <w:t>PIBIC e PIBITI/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PNAES/UNIFESSPA</w:t>
      </w:r>
      <w:r w:rsidR="00EE1E54" w:rsidRPr="0053170B">
        <w:rPr>
          <w:rFonts w:ascii="Times New Roman" w:hAnsi="Times New Roman" w:cs="Times New Roman"/>
          <w:sz w:val="24"/>
          <w:szCs w:val="24"/>
        </w:rPr>
        <w:t xml:space="preserve"> </w:t>
      </w:r>
      <w:r w:rsidRPr="0053170B">
        <w:rPr>
          <w:rFonts w:ascii="Times New Roman" w:hAnsi="Times New Roman" w:cs="Times New Roman"/>
          <w:sz w:val="24"/>
          <w:szCs w:val="24"/>
        </w:rPr>
        <w:t xml:space="preserve">terá vigência de </w:t>
      </w:r>
      <w:r w:rsidR="0023058E" w:rsidRPr="0053170B">
        <w:rPr>
          <w:rFonts w:ascii="Times New Roman" w:hAnsi="Times New Roman" w:cs="Times New Roman"/>
          <w:sz w:val="24"/>
          <w:szCs w:val="24"/>
        </w:rPr>
        <w:t xml:space="preserve">com duração de 12 (doze) meses, de maio/2025 a abril/2026, </w:t>
      </w:r>
      <w:r w:rsidRPr="0053170B">
        <w:rPr>
          <w:rFonts w:ascii="Times New Roman" w:hAnsi="Times New Roman" w:cs="Times New Roman"/>
          <w:sz w:val="24"/>
          <w:szCs w:val="24"/>
        </w:rPr>
        <w:t xml:space="preserve">e estará regida pelo EDITAL PROPIT </w:t>
      </w:r>
      <w:r w:rsidR="0023058E" w:rsidRPr="0053170B">
        <w:rPr>
          <w:rFonts w:ascii="Times New Roman" w:hAnsi="Times New Roman" w:cs="Times New Roman"/>
          <w:sz w:val="24"/>
          <w:szCs w:val="24"/>
        </w:rPr>
        <w:t>0</w:t>
      </w:r>
      <w:r w:rsidRPr="0053170B">
        <w:rPr>
          <w:rFonts w:ascii="Times New Roman" w:hAnsi="Times New Roman" w:cs="Times New Roman"/>
          <w:sz w:val="24"/>
          <w:szCs w:val="24"/>
        </w:rPr>
        <w:t>1/202</w:t>
      </w:r>
      <w:r w:rsidR="0023058E" w:rsidRPr="0053170B">
        <w:rPr>
          <w:rFonts w:ascii="Times New Roman" w:hAnsi="Times New Roman" w:cs="Times New Roman"/>
          <w:sz w:val="24"/>
          <w:szCs w:val="24"/>
        </w:rPr>
        <w:t>5</w:t>
      </w:r>
      <w:r w:rsidR="0039585C" w:rsidRPr="0053170B">
        <w:rPr>
          <w:rFonts w:ascii="Times New Roman" w:hAnsi="Times New Roman" w:cs="Times New Roman"/>
          <w:sz w:val="24"/>
          <w:szCs w:val="24"/>
        </w:rPr>
        <w:t>-</w:t>
      </w:r>
      <w:r w:rsidR="0023058E" w:rsidRPr="0053170B">
        <w:rPr>
          <w:rFonts w:ascii="Times New Roman" w:hAnsi="Times New Roman" w:cs="Times New Roman"/>
          <w:sz w:val="24"/>
          <w:szCs w:val="24"/>
        </w:rPr>
        <w:t>2025</w:t>
      </w:r>
      <w:r w:rsidRPr="0053170B">
        <w:rPr>
          <w:rFonts w:ascii="Times New Roman" w:hAnsi="Times New Roman" w:cs="Times New Roman"/>
          <w:sz w:val="24"/>
          <w:szCs w:val="24"/>
        </w:rPr>
        <w:t xml:space="preserve"> – </w:t>
      </w:r>
      <w:r w:rsidR="00EE1E54" w:rsidRPr="0053170B">
        <w:rPr>
          <w:rFonts w:ascii="Times New Roman" w:hAnsi="Times New Roman" w:cs="Times New Roman"/>
          <w:sz w:val="24"/>
          <w:szCs w:val="24"/>
        </w:rPr>
        <w:t>PIBIC e PIBITI/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PNAES/UNIFESSPA</w:t>
      </w:r>
      <w:r w:rsidRPr="005317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60D0C" w14:textId="77777777" w:rsidR="009A122D" w:rsidRPr="0053170B" w:rsidRDefault="009A122D" w:rsidP="0053170B">
      <w:pPr>
        <w:pStyle w:val="Pargrafoda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81640" w14:textId="7EEC0559" w:rsidR="009A122D" w:rsidRPr="0053170B" w:rsidRDefault="0053170B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A122D" w:rsidRPr="0053170B">
        <w:rPr>
          <w:rFonts w:ascii="Times New Roman" w:hAnsi="Times New Roman" w:cs="Times New Roman"/>
          <w:b/>
          <w:bCs/>
          <w:sz w:val="24"/>
          <w:szCs w:val="24"/>
        </w:rPr>
        <w:t>. INSCRIÇÕES</w:t>
      </w:r>
    </w:p>
    <w:p w14:paraId="23090EB5" w14:textId="758BC1B7" w:rsidR="009A122D" w:rsidRPr="0053170B" w:rsidRDefault="009A122D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 xml:space="preserve">As inscrições deverão ser enviadas exclusivamente </w:t>
      </w:r>
      <w:r w:rsidR="00182081" w:rsidRPr="0053170B">
        <w:rPr>
          <w:rFonts w:ascii="Times New Roman" w:hAnsi="Times New Roman" w:cs="Times New Roman"/>
          <w:b/>
          <w:bCs/>
          <w:sz w:val="24"/>
          <w:szCs w:val="24"/>
        </w:rPr>
        <w:t>para o</w:t>
      </w:r>
      <w:r w:rsidR="00EE1E54" w:rsidRPr="005317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 e-mail</w:t>
      </w:r>
      <w:r w:rsidR="00EE1E54" w:rsidRPr="005317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E54"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indicados </w:t>
      </w:r>
      <w:r w:rsidRPr="0053170B">
        <w:rPr>
          <w:rFonts w:ascii="Times New Roman" w:hAnsi="Times New Roman" w:cs="Times New Roman"/>
          <w:sz w:val="24"/>
          <w:szCs w:val="24"/>
        </w:rPr>
        <w:t>com o título “INSCRIÇÃO BOLSA PIBIC/</w:t>
      </w:r>
      <w:r w:rsidR="0023058E" w:rsidRPr="0053170B">
        <w:rPr>
          <w:rFonts w:ascii="Times New Roman" w:hAnsi="Times New Roman" w:cs="Times New Roman"/>
          <w:sz w:val="24"/>
          <w:szCs w:val="24"/>
        </w:rPr>
        <w:t>PNAES/UNIFESSPA</w:t>
      </w:r>
      <w:r w:rsidRPr="0053170B">
        <w:rPr>
          <w:rFonts w:ascii="Times New Roman" w:hAnsi="Times New Roman" w:cs="Times New Roman"/>
          <w:sz w:val="24"/>
          <w:szCs w:val="24"/>
        </w:rPr>
        <w:t xml:space="preserve"> </w:t>
      </w:r>
      <w:r w:rsidR="0023058E" w:rsidRPr="0053170B">
        <w:rPr>
          <w:rFonts w:ascii="Times New Roman" w:hAnsi="Times New Roman" w:cs="Times New Roman"/>
          <w:sz w:val="24"/>
          <w:szCs w:val="24"/>
        </w:rPr>
        <w:t>2025</w:t>
      </w:r>
      <w:r w:rsidRPr="0053170B">
        <w:rPr>
          <w:rFonts w:ascii="Times New Roman" w:hAnsi="Times New Roman" w:cs="Times New Roman"/>
          <w:sz w:val="24"/>
          <w:szCs w:val="24"/>
        </w:rPr>
        <w:t xml:space="preserve">”, com os seguintes </w:t>
      </w: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documentos </w:t>
      </w:r>
      <w:r w:rsidR="00D938CC" w:rsidRPr="0053170B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 formato </w:t>
      </w:r>
      <w:proofErr w:type="spellStart"/>
      <w:r w:rsidRPr="0053170B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5317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36746E" w14:textId="77777777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>a) Formulário cadastro/bolsista (Disponível no site da PROPIT:</w:t>
      </w:r>
    </w:p>
    <w:p w14:paraId="2CBB7B85" w14:textId="223C762D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53170B">
        <w:rPr>
          <w:rFonts w:ascii="Times New Roman" w:hAnsi="Times New Roman" w:cs="Times New Roman"/>
          <w:color w:val="0000FF"/>
          <w:sz w:val="24"/>
          <w:szCs w:val="24"/>
        </w:rPr>
        <w:t xml:space="preserve">https://propit.unifesspa.edu.br/pesquisa-menu/documentos-pesquisa.html </w:t>
      </w:r>
    </w:p>
    <w:p w14:paraId="31B400B3" w14:textId="02164E03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>b) Currículo Lattes atualizado (Plataforma Lattes)</w:t>
      </w:r>
    </w:p>
    <w:p w14:paraId="618B9124" w14:textId="77777777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>c) RG</w:t>
      </w:r>
    </w:p>
    <w:p w14:paraId="424C022C" w14:textId="77777777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>d) CPF</w:t>
      </w:r>
    </w:p>
    <w:p w14:paraId="4289BD31" w14:textId="4395107B" w:rsidR="00182081" w:rsidRPr="0053170B" w:rsidRDefault="005E7F0D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>e) Comprovante de endereço</w:t>
      </w:r>
    </w:p>
    <w:p w14:paraId="311FEA08" w14:textId="77777777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>f) Comprovante de matrícula (</w:t>
      </w:r>
      <w:proofErr w:type="spellStart"/>
      <w:r w:rsidRPr="0053170B">
        <w:rPr>
          <w:rFonts w:ascii="Times New Roman" w:hAnsi="Times New Roman" w:cs="Times New Roman"/>
          <w:color w:val="000000"/>
          <w:sz w:val="24"/>
          <w:szCs w:val="24"/>
        </w:rPr>
        <w:t>Sigaa</w:t>
      </w:r>
      <w:proofErr w:type="spellEnd"/>
      <w:r w:rsidRPr="0053170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0620C20" w14:textId="77777777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>g) Histórico acadêmico (</w:t>
      </w:r>
      <w:proofErr w:type="spellStart"/>
      <w:r w:rsidRPr="0053170B">
        <w:rPr>
          <w:rFonts w:ascii="Times New Roman" w:hAnsi="Times New Roman" w:cs="Times New Roman"/>
          <w:color w:val="000000"/>
          <w:sz w:val="24"/>
          <w:szCs w:val="24"/>
        </w:rPr>
        <w:t>Sigaa</w:t>
      </w:r>
      <w:proofErr w:type="spellEnd"/>
      <w:r w:rsidRPr="0053170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77EB96" w14:textId="77777777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t xml:space="preserve">h) Declaração de vínculo com a </w:t>
      </w:r>
      <w:proofErr w:type="spellStart"/>
      <w:r w:rsidRPr="0053170B">
        <w:rPr>
          <w:rFonts w:ascii="Times New Roman" w:hAnsi="Times New Roman" w:cs="Times New Roman"/>
          <w:color w:val="000000"/>
          <w:sz w:val="24"/>
          <w:szCs w:val="24"/>
        </w:rPr>
        <w:t>Unifesspa</w:t>
      </w:r>
      <w:proofErr w:type="spellEnd"/>
      <w:r w:rsidRPr="005317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3170B">
        <w:rPr>
          <w:rFonts w:ascii="Times New Roman" w:hAnsi="Times New Roman" w:cs="Times New Roman"/>
          <w:color w:val="000000"/>
          <w:sz w:val="24"/>
          <w:szCs w:val="24"/>
        </w:rPr>
        <w:t>Sigaa</w:t>
      </w:r>
      <w:proofErr w:type="spellEnd"/>
      <w:r w:rsidRPr="0053170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A60E42" w14:textId="3AA04A52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7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i) Declaração de ausência de não vínculo empregatício com a </w:t>
      </w:r>
      <w:r w:rsidR="0023058E" w:rsidRPr="0053170B">
        <w:rPr>
          <w:rFonts w:ascii="Times New Roman" w:hAnsi="Times New Roman" w:cs="Times New Roman"/>
          <w:color w:val="000000"/>
          <w:sz w:val="24"/>
          <w:szCs w:val="24"/>
        </w:rPr>
        <w:t>PNAES/UNIFESSPA</w:t>
      </w:r>
      <w:r w:rsidRPr="0053170B">
        <w:rPr>
          <w:rFonts w:ascii="Times New Roman" w:hAnsi="Times New Roman" w:cs="Times New Roman"/>
          <w:color w:val="000000"/>
          <w:sz w:val="24"/>
          <w:szCs w:val="24"/>
        </w:rPr>
        <w:t xml:space="preserve"> (disponível em </w:t>
      </w:r>
      <w:hyperlink r:id="rId7" w:history="1">
        <w:r w:rsidRPr="0053170B">
          <w:rPr>
            <w:rStyle w:val="Hyperlink"/>
            <w:rFonts w:ascii="Times New Roman" w:hAnsi="Times New Roman" w:cs="Times New Roman"/>
            <w:sz w:val="24"/>
            <w:szCs w:val="24"/>
          </w:rPr>
          <w:t>https://propit.unifesspa.edu.br/pesquisa-menu/documentos-pesquisa.html</w:t>
        </w:r>
      </w:hyperlink>
      <w:r w:rsidRPr="0053170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5988D44" w14:textId="5B3944A7" w:rsidR="00182081" w:rsidRPr="0053170B" w:rsidRDefault="0023058E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170B">
        <w:rPr>
          <w:rFonts w:ascii="Times New Roman" w:hAnsi="Times New Roman" w:cs="Times New Roman"/>
          <w:bCs/>
          <w:sz w:val="24"/>
          <w:szCs w:val="24"/>
        </w:rPr>
        <w:t>j) documentos para comprovação da renda familiar</w:t>
      </w:r>
      <w:r w:rsidR="009F63B1" w:rsidRPr="0053170B">
        <w:rPr>
          <w:rFonts w:ascii="Times New Roman" w:hAnsi="Times New Roman" w:cs="Times New Roman"/>
          <w:bCs/>
          <w:sz w:val="24"/>
          <w:szCs w:val="24"/>
        </w:rPr>
        <w:t xml:space="preserve"> (conforme o item 5.11 do PIBIC E PIBITI/PNAES/UNIFESSPA)</w:t>
      </w:r>
    </w:p>
    <w:p w14:paraId="3F0B9EB3" w14:textId="77777777" w:rsidR="009F63B1" w:rsidRPr="0053170B" w:rsidRDefault="009F63B1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0842" w14:textId="77777777" w:rsidR="0053170B" w:rsidRDefault="0053170B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26751" w14:textId="16BEA0F1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b/>
          <w:bCs/>
          <w:sz w:val="24"/>
          <w:szCs w:val="24"/>
        </w:rPr>
        <w:t>. DOS REQUISITOS PARA CONCESSÃO DE BOLSA</w:t>
      </w:r>
    </w:p>
    <w:p w14:paraId="79D274ED" w14:textId="77777777" w:rsidR="00182081" w:rsidRPr="0053170B" w:rsidRDefault="00182081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>O candidato à bolsa, deve:</w:t>
      </w:r>
    </w:p>
    <w:p w14:paraId="3E3A85DD" w14:textId="18B1307A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sz w:val="24"/>
          <w:szCs w:val="24"/>
        </w:rPr>
        <w:t xml:space="preserve">.1. Estar regularmente matriculado(a) em curso de graduação da </w:t>
      </w:r>
      <w:proofErr w:type="spellStart"/>
      <w:r w:rsidR="00182081" w:rsidRPr="0053170B">
        <w:rPr>
          <w:rFonts w:ascii="Times New Roman" w:hAnsi="Times New Roman" w:cs="Times New Roman"/>
          <w:sz w:val="24"/>
          <w:szCs w:val="24"/>
        </w:rPr>
        <w:t>Unifesspa</w:t>
      </w:r>
      <w:proofErr w:type="spellEnd"/>
      <w:r w:rsidR="00182081" w:rsidRPr="0053170B">
        <w:rPr>
          <w:rFonts w:ascii="Times New Roman" w:hAnsi="Times New Roman" w:cs="Times New Roman"/>
          <w:sz w:val="24"/>
          <w:szCs w:val="24"/>
        </w:rPr>
        <w:t>, até o penúltimo ano da graduação;</w:t>
      </w:r>
    </w:p>
    <w:p w14:paraId="662E3711" w14:textId="1667B2CE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sz w:val="24"/>
          <w:szCs w:val="24"/>
        </w:rPr>
        <w:t>.2. Cadastrar currículo na plataforma Lattes e mantê-lo atualizado;</w:t>
      </w:r>
    </w:p>
    <w:p w14:paraId="16036178" w14:textId="6633F1CF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sz w:val="24"/>
          <w:szCs w:val="24"/>
        </w:rPr>
        <w:t>.3. Ser selecionado pelo orientador;</w:t>
      </w:r>
    </w:p>
    <w:p w14:paraId="1ABEE75A" w14:textId="671D8727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sz w:val="24"/>
          <w:szCs w:val="24"/>
        </w:rPr>
        <w:t>.4. Não ter vínculo empregatício</w:t>
      </w:r>
    </w:p>
    <w:p w14:paraId="28BE285C" w14:textId="34D8737C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sz w:val="24"/>
          <w:szCs w:val="24"/>
        </w:rPr>
        <w:t>.5. Dedicar 20h semanais às atividades acadêmicas e de pesquisa;</w:t>
      </w:r>
    </w:p>
    <w:p w14:paraId="1B856C46" w14:textId="3496BBDE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sz w:val="24"/>
          <w:szCs w:val="24"/>
        </w:rPr>
        <w:t>.6. Não acumular a bolsa do programa PIBIC e/ou PIBITI com qualquer outra modalidade de bolsa: administrativa e/ou ensino, pesquisa e extensão nos demais editais nos quais o(a) discente recebe bolsa e dedica até 20 horas semanais de trabalho. Caso seja constatado duplo vínculo do(a) bolsista, o(a) mesmo(a) deverá devolver o valor ao erário e o(a) orientador(a) ficará impedido(a) de participar dos editais da PROPIT do ano seguinte;</w:t>
      </w:r>
    </w:p>
    <w:p w14:paraId="7696D4C2" w14:textId="67D6A772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081" w:rsidRPr="0053170B">
        <w:rPr>
          <w:rFonts w:ascii="Times New Roman" w:hAnsi="Times New Roman" w:cs="Times New Roman"/>
          <w:sz w:val="24"/>
          <w:szCs w:val="24"/>
        </w:rPr>
        <w:t>.7. Comparecer à entrevista na qual deve responder perguntas sobre o tema, objetivos e metodologia relacionados ao projeto, além de outras questões referentes à atividade na pesquisa.</w:t>
      </w:r>
    </w:p>
    <w:p w14:paraId="51B6E5C1" w14:textId="35D8F8DB" w:rsidR="00182081" w:rsidRPr="0053170B" w:rsidRDefault="00182081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B768" w14:textId="044F52BB" w:rsidR="005E7F0D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E7F0D" w:rsidRPr="0053170B">
        <w:rPr>
          <w:rFonts w:ascii="Times New Roman" w:hAnsi="Times New Roman" w:cs="Times New Roman"/>
          <w:b/>
          <w:bCs/>
          <w:sz w:val="24"/>
          <w:szCs w:val="24"/>
        </w:rPr>
        <w:t>. CRONOGRAMA DE EXECUÇÃO</w:t>
      </w:r>
    </w:p>
    <w:p w14:paraId="46F13EED" w14:textId="77777777" w:rsidR="00707EE5" w:rsidRPr="0053170B" w:rsidRDefault="00707EE5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2052"/>
        <w:gridCol w:w="2336"/>
      </w:tblGrid>
      <w:tr w:rsidR="005E7F0D" w:rsidRPr="0053170B" w14:paraId="3FAA89ED" w14:textId="77777777" w:rsidTr="00707EE5">
        <w:tc>
          <w:tcPr>
            <w:tcW w:w="4106" w:type="dxa"/>
          </w:tcPr>
          <w:p w14:paraId="1A6A64A2" w14:textId="55DC19BA" w:rsidR="005E7F0D" w:rsidRPr="0053170B" w:rsidRDefault="005E7F0D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</w:t>
            </w:r>
          </w:p>
        </w:tc>
        <w:tc>
          <w:tcPr>
            <w:tcW w:w="2052" w:type="dxa"/>
          </w:tcPr>
          <w:p w14:paraId="7EA3639A" w14:textId="789A6D9E" w:rsidR="005E7F0D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E7F0D"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36" w:type="dxa"/>
          </w:tcPr>
          <w:p w14:paraId="5D311975" w14:textId="26F547E7" w:rsidR="005E7F0D" w:rsidRPr="0053170B" w:rsidRDefault="005E7F0D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Até</w:t>
            </w:r>
          </w:p>
        </w:tc>
      </w:tr>
      <w:tr w:rsidR="005E7F0D" w:rsidRPr="0053170B" w14:paraId="048355EB" w14:textId="77777777" w:rsidTr="00707EE5">
        <w:tc>
          <w:tcPr>
            <w:tcW w:w="4106" w:type="dxa"/>
          </w:tcPr>
          <w:p w14:paraId="11126102" w14:textId="142E7896" w:rsidR="005E7F0D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Solicitação de inscrição</w:t>
            </w:r>
          </w:p>
        </w:tc>
        <w:tc>
          <w:tcPr>
            <w:tcW w:w="2052" w:type="dxa"/>
          </w:tcPr>
          <w:p w14:paraId="09204F90" w14:textId="7D0A0FE7" w:rsidR="005E7F0D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6" w:type="dxa"/>
          </w:tcPr>
          <w:p w14:paraId="379905E1" w14:textId="1440FB4D" w:rsidR="005E7F0D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07EE5" w:rsidRPr="0053170B" w14:paraId="6C9787CF" w14:textId="77777777" w:rsidTr="00707EE5">
        <w:tc>
          <w:tcPr>
            <w:tcW w:w="4106" w:type="dxa"/>
          </w:tcPr>
          <w:p w14:paraId="21DBC3FE" w14:textId="16F4897A" w:rsidR="00707EE5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Avaliação de documentos</w:t>
            </w:r>
          </w:p>
        </w:tc>
        <w:tc>
          <w:tcPr>
            <w:tcW w:w="2052" w:type="dxa"/>
          </w:tcPr>
          <w:p w14:paraId="06FA9941" w14:textId="09377739" w:rsidR="00707EE5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6" w:type="dxa"/>
          </w:tcPr>
          <w:p w14:paraId="56D60C02" w14:textId="18DCE944" w:rsidR="00707EE5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07EE5" w:rsidRPr="0053170B" w14:paraId="07F045B6" w14:textId="77777777" w:rsidTr="00707EE5">
        <w:tc>
          <w:tcPr>
            <w:tcW w:w="4106" w:type="dxa"/>
          </w:tcPr>
          <w:p w14:paraId="4AC73D97" w14:textId="05FE519D" w:rsidR="00707EE5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Realização de entrevistas</w:t>
            </w:r>
          </w:p>
        </w:tc>
        <w:tc>
          <w:tcPr>
            <w:tcW w:w="2052" w:type="dxa"/>
          </w:tcPr>
          <w:p w14:paraId="5892B993" w14:textId="07EDAC85" w:rsidR="00707EE5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6" w:type="dxa"/>
          </w:tcPr>
          <w:p w14:paraId="0FE60F93" w14:textId="34E3E8BD" w:rsidR="00707EE5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09/05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07EE5" w:rsidRPr="0053170B" w14:paraId="146F803E" w14:textId="77777777" w:rsidTr="00707EE5">
        <w:tc>
          <w:tcPr>
            <w:tcW w:w="4106" w:type="dxa"/>
          </w:tcPr>
          <w:p w14:paraId="49CB39E6" w14:textId="58CC7E2B" w:rsidR="00707EE5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Divulgação do resultado final e classificação geral</w:t>
            </w:r>
          </w:p>
        </w:tc>
        <w:tc>
          <w:tcPr>
            <w:tcW w:w="2052" w:type="dxa"/>
          </w:tcPr>
          <w:p w14:paraId="14790DE4" w14:textId="05E77E3F" w:rsidR="00707EE5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316956F" w14:textId="66D072BF" w:rsidR="00707EE5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10/05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07EE5" w:rsidRPr="0053170B" w14:paraId="6F20C734" w14:textId="77777777" w:rsidTr="00707EE5">
        <w:tc>
          <w:tcPr>
            <w:tcW w:w="4106" w:type="dxa"/>
          </w:tcPr>
          <w:p w14:paraId="5D3A4C46" w14:textId="7DCF378B" w:rsidR="00707EE5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 xml:space="preserve">Indicação do(a) bolsista (via </w:t>
            </w:r>
            <w:proofErr w:type="spellStart"/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Sisprol</w:t>
            </w:r>
            <w:proofErr w:type="spellEnd"/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</w:tcPr>
          <w:p w14:paraId="208CF06C" w14:textId="4015C338" w:rsidR="00707EE5" w:rsidRPr="0053170B" w:rsidRDefault="00707EE5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59F034A7" w14:textId="14C67F27" w:rsidR="00707EE5" w:rsidRPr="0053170B" w:rsidRDefault="00F96693" w:rsidP="005317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0B">
              <w:rPr>
                <w:rFonts w:ascii="Times New Roman" w:hAnsi="Times New Roman" w:cs="Times New Roman"/>
                <w:sz w:val="24"/>
                <w:szCs w:val="24"/>
              </w:rPr>
              <w:t>10/05</w:t>
            </w:r>
            <w:r w:rsidR="00707EE5" w:rsidRPr="005317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58E" w:rsidRPr="005317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2F14E908" w14:textId="77777777" w:rsidR="005E7F0D" w:rsidRDefault="005E7F0D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0CFDE" w14:textId="77777777" w:rsid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9580" w14:textId="77777777" w:rsidR="0053170B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BCD10" w14:textId="61AC100E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82081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DISPOSIÇÕES FINAIS</w:t>
      </w:r>
    </w:p>
    <w:p w14:paraId="077FAF44" w14:textId="4FFCC990" w:rsidR="00F96693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82081" w:rsidRPr="0053170B">
        <w:rPr>
          <w:rFonts w:ascii="Times New Roman" w:hAnsi="Times New Roman" w:cs="Times New Roman"/>
          <w:color w:val="000000"/>
          <w:sz w:val="24"/>
          <w:szCs w:val="24"/>
        </w:rPr>
        <w:t xml:space="preserve">.1. Maiores informações podem ser consultadas no edital original da PROPIT: </w:t>
      </w:r>
      <w:r w:rsidR="00182081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PROPIT </w:t>
      </w:r>
      <w:r w:rsidR="0023058E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01/</w:t>
      </w:r>
      <w:r w:rsidR="0039585C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3058E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182081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PIBIC e PIBITI/</w:t>
      </w:r>
      <w:r w:rsidR="0023058E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PNAES/UNIFESSPA</w:t>
      </w:r>
      <w:r w:rsidR="00182081" w:rsidRPr="00531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8" w:history="1">
        <w:r w:rsidR="00F96693" w:rsidRPr="0053170B">
          <w:rPr>
            <w:rStyle w:val="Hyperlink"/>
            <w:rFonts w:ascii="Times New Roman" w:hAnsi="Times New Roman" w:cs="Times New Roman"/>
            <w:sz w:val="24"/>
            <w:szCs w:val="24"/>
          </w:rPr>
          <w:t>https://editais.unifesspa.edu.br/edital-pesquisa-e-inova%C3%A7%C3%A3o-tecnol%C3%B3gica-propit-1-edital-propit-n%C2%BA-01-2025-pibic-pibiti-pnaes</w:t>
        </w:r>
      </w:hyperlink>
    </w:p>
    <w:p w14:paraId="06F63B79" w14:textId="76D03BF5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82081" w:rsidRPr="0053170B">
        <w:rPr>
          <w:rFonts w:ascii="Times New Roman" w:hAnsi="Times New Roman" w:cs="Times New Roman"/>
          <w:color w:val="000000"/>
          <w:sz w:val="24"/>
          <w:szCs w:val="24"/>
        </w:rPr>
        <w:t>.2. Os casos omissos ne</w:t>
      </w:r>
      <w:r w:rsidR="00F96693" w:rsidRPr="0053170B">
        <w:rPr>
          <w:rFonts w:ascii="Times New Roman" w:hAnsi="Times New Roman" w:cs="Times New Roman"/>
          <w:color w:val="000000"/>
          <w:sz w:val="24"/>
          <w:szCs w:val="24"/>
        </w:rPr>
        <w:t>ste Edital serão resolvidos pelo (a) Orientador (a)</w:t>
      </w:r>
      <w:r w:rsidR="00182081" w:rsidRPr="0053170B">
        <w:rPr>
          <w:rFonts w:ascii="Times New Roman" w:hAnsi="Times New Roman" w:cs="Times New Roman"/>
          <w:color w:val="000000"/>
          <w:sz w:val="24"/>
          <w:szCs w:val="24"/>
        </w:rPr>
        <w:t xml:space="preserve"> do Projeto.</w:t>
      </w:r>
    </w:p>
    <w:p w14:paraId="3AECF648" w14:textId="68A901FF" w:rsidR="00182081" w:rsidRPr="0053170B" w:rsidRDefault="0053170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82081" w:rsidRPr="0053170B">
        <w:rPr>
          <w:rFonts w:ascii="Times New Roman" w:hAnsi="Times New Roman" w:cs="Times New Roman"/>
          <w:color w:val="000000"/>
          <w:sz w:val="24"/>
          <w:szCs w:val="24"/>
        </w:rPr>
        <w:t>.3. Este edital entra em vigor a partir da data de sua aprovação.</w:t>
      </w:r>
    </w:p>
    <w:p w14:paraId="08B58CCA" w14:textId="37E6CDAB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CDA03" w14:textId="66F4641A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BF9CA" w14:textId="77777777" w:rsidR="00AA1872" w:rsidRPr="0053170B" w:rsidRDefault="00AA1872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D482E6" w14:textId="11B6CE9C" w:rsidR="005E7F0D" w:rsidRPr="0053170B" w:rsidRDefault="00F96693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>Marabá, 29</w:t>
      </w:r>
      <w:r w:rsidR="005E7F0D" w:rsidRPr="0053170B">
        <w:rPr>
          <w:rFonts w:ascii="Times New Roman" w:hAnsi="Times New Roman" w:cs="Times New Roman"/>
          <w:sz w:val="24"/>
          <w:szCs w:val="24"/>
        </w:rPr>
        <w:t xml:space="preserve"> de </w:t>
      </w:r>
      <w:r w:rsidRPr="0053170B">
        <w:rPr>
          <w:rFonts w:ascii="Times New Roman" w:hAnsi="Times New Roman" w:cs="Times New Roman"/>
          <w:sz w:val="24"/>
          <w:szCs w:val="24"/>
        </w:rPr>
        <w:t>abril</w:t>
      </w:r>
      <w:r w:rsidR="005E7F0D" w:rsidRPr="0053170B">
        <w:rPr>
          <w:rFonts w:ascii="Times New Roman" w:hAnsi="Times New Roman" w:cs="Times New Roman"/>
          <w:sz w:val="24"/>
          <w:szCs w:val="24"/>
        </w:rPr>
        <w:t xml:space="preserve"> de </w:t>
      </w:r>
      <w:r w:rsidR="0023058E" w:rsidRPr="0053170B">
        <w:rPr>
          <w:rFonts w:ascii="Times New Roman" w:hAnsi="Times New Roman" w:cs="Times New Roman"/>
          <w:sz w:val="24"/>
          <w:szCs w:val="24"/>
        </w:rPr>
        <w:t>2025</w:t>
      </w:r>
    </w:p>
    <w:p w14:paraId="3AE14DD4" w14:textId="70739DC5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789404" w14:textId="6C329A0A" w:rsidR="005E7F0D" w:rsidRPr="0053170B" w:rsidRDefault="00F96693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 xml:space="preserve">Letícia Dias Lima </w:t>
      </w:r>
      <w:proofErr w:type="spellStart"/>
      <w:r w:rsidRPr="0053170B">
        <w:rPr>
          <w:rFonts w:ascii="Times New Roman" w:hAnsi="Times New Roman" w:cs="Times New Roman"/>
          <w:sz w:val="24"/>
          <w:szCs w:val="24"/>
        </w:rPr>
        <w:t>Jedlicka</w:t>
      </w:r>
      <w:proofErr w:type="spellEnd"/>
    </w:p>
    <w:p w14:paraId="48B1306E" w14:textId="5F5A699B" w:rsidR="005E7F0D" w:rsidRPr="0053170B" w:rsidRDefault="005E7F0D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Faculdade de Saúde Coletiva </w:t>
      </w:r>
      <w:r w:rsidR="00734EEB" w:rsidRPr="005317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70B">
        <w:rPr>
          <w:rFonts w:ascii="Times New Roman" w:hAnsi="Times New Roman" w:cs="Times New Roman"/>
          <w:b/>
          <w:bCs/>
          <w:sz w:val="24"/>
          <w:szCs w:val="24"/>
        </w:rPr>
        <w:t xml:space="preserve"> FASC</w:t>
      </w:r>
    </w:p>
    <w:p w14:paraId="63B04E97" w14:textId="2A924BBB" w:rsidR="00734EEB" w:rsidRPr="0053170B" w:rsidRDefault="00734EE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50E98" w14:textId="022F2E48" w:rsidR="00734EEB" w:rsidRPr="0053170B" w:rsidRDefault="00734EEB" w:rsidP="00531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170B">
        <w:rPr>
          <w:rFonts w:ascii="Times New Roman" w:hAnsi="Times New Roman" w:cs="Times New Roman"/>
          <w:sz w:val="24"/>
          <w:szCs w:val="24"/>
        </w:rPr>
        <w:t>Luann Wendel Pereira de Sena</w:t>
      </w:r>
    </w:p>
    <w:p w14:paraId="7BEDBBA0" w14:textId="77777777" w:rsidR="00734EEB" w:rsidRPr="0053170B" w:rsidRDefault="00734EE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b/>
          <w:bCs/>
          <w:sz w:val="24"/>
          <w:szCs w:val="24"/>
        </w:rPr>
        <w:t>Faculdade de Saúde Coletiva - FASC</w:t>
      </w:r>
    </w:p>
    <w:p w14:paraId="49701867" w14:textId="5A58FF85" w:rsidR="00734EEB" w:rsidRDefault="00734EEB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F7FD6" w14:textId="619D64EA" w:rsidR="005F04D0" w:rsidRPr="005F04D0" w:rsidRDefault="005F04D0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D0">
        <w:rPr>
          <w:rFonts w:ascii="Times New Roman" w:hAnsi="Times New Roman" w:cs="Times New Roman"/>
          <w:sz w:val="24"/>
          <w:szCs w:val="24"/>
        </w:rPr>
        <w:t xml:space="preserve">Carlos </w:t>
      </w:r>
      <w:proofErr w:type="spellStart"/>
      <w:r w:rsidRPr="005F04D0">
        <w:rPr>
          <w:rFonts w:ascii="Times New Roman" w:hAnsi="Times New Roman" w:cs="Times New Roman"/>
          <w:sz w:val="24"/>
          <w:szCs w:val="24"/>
        </w:rPr>
        <w:t>Podalirio</w:t>
      </w:r>
      <w:proofErr w:type="spellEnd"/>
      <w:r w:rsidRPr="005F04D0">
        <w:rPr>
          <w:rFonts w:ascii="Times New Roman" w:hAnsi="Times New Roman" w:cs="Times New Roman"/>
          <w:sz w:val="24"/>
          <w:szCs w:val="24"/>
        </w:rPr>
        <w:t xml:space="preserve"> Borges de Almeida</w:t>
      </w:r>
    </w:p>
    <w:p w14:paraId="0DDB03EF" w14:textId="77777777" w:rsidR="005F04D0" w:rsidRPr="0053170B" w:rsidRDefault="005F04D0" w:rsidP="005F04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70B">
        <w:rPr>
          <w:rFonts w:ascii="Times New Roman" w:hAnsi="Times New Roman" w:cs="Times New Roman"/>
          <w:b/>
          <w:bCs/>
          <w:sz w:val="24"/>
          <w:szCs w:val="24"/>
        </w:rPr>
        <w:t>Faculdade de Saúde Coletiva - FASC</w:t>
      </w:r>
    </w:p>
    <w:p w14:paraId="6E354D15" w14:textId="77777777" w:rsidR="005F04D0" w:rsidRPr="0053170B" w:rsidRDefault="005F04D0" w:rsidP="00531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04D0" w:rsidRPr="0053170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6DA8" w14:textId="77777777" w:rsidR="00393947" w:rsidRDefault="00393947" w:rsidP="00D7752C">
      <w:pPr>
        <w:spacing w:after="0" w:line="240" w:lineRule="auto"/>
      </w:pPr>
      <w:r>
        <w:separator/>
      </w:r>
    </w:p>
  </w:endnote>
  <w:endnote w:type="continuationSeparator" w:id="0">
    <w:p w14:paraId="319C97FF" w14:textId="77777777" w:rsidR="00393947" w:rsidRDefault="00393947" w:rsidP="00D7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ECEC" w14:textId="77777777" w:rsidR="00393947" w:rsidRDefault="00393947" w:rsidP="00D7752C">
      <w:pPr>
        <w:spacing w:after="0" w:line="240" w:lineRule="auto"/>
      </w:pPr>
      <w:r>
        <w:separator/>
      </w:r>
    </w:p>
  </w:footnote>
  <w:footnote w:type="continuationSeparator" w:id="0">
    <w:p w14:paraId="15F8624B" w14:textId="77777777" w:rsidR="00393947" w:rsidRDefault="00393947" w:rsidP="00D7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9AEB" w14:textId="5C1EF23C" w:rsidR="00D7752C" w:rsidRDefault="00D7752C" w:rsidP="00D7752C">
    <w:pPr>
      <w:pStyle w:val="Cabealho"/>
      <w:jc w:val="center"/>
    </w:pPr>
    <w:r w:rsidRPr="00D7752C">
      <w:rPr>
        <w:noProof/>
        <w:lang w:eastAsia="pt-BR"/>
      </w:rPr>
      <w:drawing>
        <wp:inline distT="0" distB="0" distL="0" distR="0" wp14:anchorId="7E5FC8C8" wp14:editId="235259F9">
          <wp:extent cx="876300" cy="70456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690" cy="70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57D61" w14:textId="77777777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SERVIÇO PÚBLICO FEDERAL</w:t>
    </w:r>
  </w:p>
  <w:p w14:paraId="04C7C32A" w14:textId="77777777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UNIVERSIDADE FEDERAL DO SUL E SUDESTE DO PARÁ</w:t>
    </w:r>
  </w:p>
  <w:p w14:paraId="7E96DC53" w14:textId="77777777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INSTITUTO DE ESTUDOS EM SAÚDE E BIOLÓGICAS</w:t>
    </w:r>
  </w:p>
  <w:p w14:paraId="2A3FBF8A" w14:textId="7C8F5396" w:rsidR="00D7752C" w:rsidRPr="0039585C" w:rsidRDefault="00D7752C" w:rsidP="00D7752C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FACULDADE DE SAÚDE COLETIVA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996"/>
    <w:multiLevelType w:val="multilevel"/>
    <w:tmpl w:val="FF5E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" w15:restartNumberingAfterBreak="0">
    <w:nsid w:val="64B00A00"/>
    <w:multiLevelType w:val="multilevel"/>
    <w:tmpl w:val="FF5E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C"/>
    <w:rsid w:val="00182081"/>
    <w:rsid w:val="0023058E"/>
    <w:rsid w:val="002A0B5D"/>
    <w:rsid w:val="002C2E38"/>
    <w:rsid w:val="00302D0F"/>
    <w:rsid w:val="00393947"/>
    <w:rsid w:val="0039585C"/>
    <w:rsid w:val="004F4C82"/>
    <w:rsid w:val="0053170B"/>
    <w:rsid w:val="005E7F0D"/>
    <w:rsid w:val="005F04D0"/>
    <w:rsid w:val="005F67F2"/>
    <w:rsid w:val="006528B5"/>
    <w:rsid w:val="006C5DDD"/>
    <w:rsid w:val="00707EE5"/>
    <w:rsid w:val="00734EEB"/>
    <w:rsid w:val="007532D8"/>
    <w:rsid w:val="00761E3A"/>
    <w:rsid w:val="00776082"/>
    <w:rsid w:val="00925C4D"/>
    <w:rsid w:val="009A122D"/>
    <w:rsid w:val="009F63B1"/>
    <w:rsid w:val="00AA1872"/>
    <w:rsid w:val="00B1317C"/>
    <w:rsid w:val="00C538E1"/>
    <w:rsid w:val="00C55E49"/>
    <w:rsid w:val="00D7752C"/>
    <w:rsid w:val="00D938CC"/>
    <w:rsid w:val="00DD2849"/>
    <w:rsid w:val="00DD696D"/>
    <w:rsid w:val="00EE1E54"/>
    <w:rsid w:val="00EE3721"/>
    <w:rsid w:val="00F96693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237E8"/>
  <w15:chartTrackingRefBased/>
  <w15:docId w15:val="{5D87B44C-4119-47B4-B7F7-5AB22393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52C"/>
  </w:style>
  <w:style w:type="paragraph" w:styleId="Rodap">
    <w:name w:val="footer"/>
    <w:basedOn w:val="Normal"/>
    <w:link w:val="RodapChar"/>
    <w:uiPriority w:val="99"/>
    <w:unhideWhenUsed/>
    <w:rsid w:val="00D7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52C"/>
  </w:style>
  <w:style w:type="table" w:styleId="Tabelacomgrade">
    <w:name w:val="Table Grid"/>
    <w:basedOn w:val="Tabelanormal"/>
    <w:uiPriority w:val="39"/>
    <w:rsid w:val="00D7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75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20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208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E7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ais.unifesspa.edu.br/edital-pesquisa-e-inova%C3%A7%C3%A3o-tecnol%C3%B3gica-propit-1-edital-propit-n%C2%BA-01-2025-pibic-pibiti-pna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pit.unifesspa.edu.br/pesquisa-menu/documentos-pesqui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699</Words>
  <Characters>4456</Characters>
  <Application>Microsoft Office Word</Application>
  <DocSecurity>0</DocSecurity>
  <Lines>153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Alves dos Santos</dc:creator>
  <cp:keywords/>
  <dc:description/>
  <cp:lastModifiedBy>Carlos Almeida</cp:lastModifiedBy>
  <cp:revision>2</cp:revision>
  <dcterms:created xsi:type="dcterms:W3CDTF">2025-04-29T22:46:00Z</dcterms:created>
  <dcterms:modified xsi:type="dcterms:W3CDTF">2025-04-29T22:46:00Z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e8615d23-574a-4c89-95da-d33f8675eb02</vt:lpwstr>
  </property>
</Properties>
</file>